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656B8" w14:textId="77777777" w:rsidR="00696839" w:rsidRDefault="007D7B9B">
      <w:pPr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  <w:r>
        <w:rPr>
          <w:b/>
          <w:sz w:val="36"/>
          <w:szCs w:val="36"/>
        </w:rPr>
        <w:t>Suggested</w:t>
      </w:r>
      <w:r w:rsidR="006A140D">
        <w:rPr>
          <w:b/>
          <w:sz w:val="36"/>
          <w:szCs w:val="36"/>
        </w:rPr>
        <w:t xml:space="preserve"> </w:t>
      </w:r>
      <w:r w:rsidR="006A140D" w:rsidRPr="00211BD8">
        <w:rPr>
          <w:b/>
          <w:sz w:val="36"/>
          <w:szCs w:val="36"/>
        </w:rPr>
        <w:t>Instructional Roadmap</w:t>
      </w:r>
      <w:r>
        <w:rPr>
          <w:b/>
          <w:sz w:val="36"/>
          <w:szCs w:val="36"/>
        </w:rPr>
        <w:t xml:space="preserve"> Grade 2 Mathematics</w:t>
      </w:r>
    </w:p>
    <w:p w14:paraId="376656B9" w14:textId="77777777" w:rsidR="00696839" w:rsidRDefault="007D7B9B">
      <w:pPr>
        <w:jc w:val="center"/>
        <w:rPr>
          <w:rFonts w:ascii="Arial Black" w:hAnsi="Arial Black"/>
          <w:sz w:val="16"/>
          <w:szCs w:val="16"/>
        </w:rPr>
      </w:pPr>
      <w:r w:rsidRPr="007D7B9B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6589F" wp14:editId="376658A0">
                <wp:simplePos x="0" y="0"/>
                <wp:positionH relativeFrom="margin">
                  <wp:align>right</wp:align>
                </wp:positionH>
                <wp:positionV relativeFrom="paragraph">
                  <wp:posOffset>422910</wp:posOffset>
                </wp:positionV>
                <wp:extent cx="6210300" cy="4692650"/>
                <wp:effectExtent l="0" t="0" r="19050" b="1270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469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658C1" w14:textId="77777777" w:rsidR="007D7B9B" w:rsidRPr="007D7B9B" w:rsidRDefault="007D7B9B" w:rsidP="007D7B9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highlight w:val="yellow"/>
                              </w:rPr>
                            </w:pPr>
                            <w:r w:rsidRPr="007D7B9B">
                              <w:rPr>
                                <w:b/>
                                <w:sz w:val="44"/>
                                <w:szCs w:val="44"/>
                              </w:rPr>
                              <w:t>Unit 1 – Relationships to Place Value</w:t>
                            </w:r>
                          </w:p>
                          <w:p w14:paraId="376658C2" w14:textId="77777777" w:rsidR="007D7B9B" w:rsidRPr="007D7B9B" w:rsidRDefault="007D7B9B" w:rsidP="007D7B9B">
                            <w:pPr>
                              <w:jc w:val="center"/>
                              <w:rPr>
                                <w:b/>
                                <w:sz w:val="28"/>
                                <w:szCs w:val="22"/>
                                <w:highlight w:val="yellow"/>
                              </w:rPr>
                            </w:pPr>
                          </w:p>
                          <w:p w14:paraId="376658C3" w14:textId="77777777" w:rsidR="007D7B9B" w:rsidRPr="007D7B9B" w:rsidRDefault="007D7B9B" w:rsidP="007D7B9B">
                            <w:pPr>
                              <w:rPr>
                                <w:b/>
                                <w:sz w:val="28"/>
                                <w:szCs w:val="22"/>
                                <w:highlight w:val="yellow"/>
                              </w:rPr>
                            </w:pPr>
                          </w:p>
                          <w:p w14:paraId="376658C4" w14:textId="77777777" w:rsidR="007D7B9B" w:rsidRPr="007D7B9B" w:rsidRDefault="007D7B9B" w:rsidP="007D7B9B">
                            <w:pPr>
                              <w:rPr>
                                <w:b/>
                                <w:sz w:val="28"/>
                                <w:szCs w:val="22"/>
                                <w:highlight w:val="yellow"/>
                              </w:rPr>
                            </w:pPr>
                          </w:p>
                          <w:p w14:paraId="376658C5" w14:textId="77777777" w:rsidR="007D7B9B" w:rsidRPr="007D7B9B" w:rsidRDefault="007D7B9B" w:rsidP="007D7B9B">
                            <w:pPr>
                              <w:jc w:val="center"/>
                              <w:rPr>
                                <w:b/>
                                <w:sz w:val="28"/>
                                <w:szCs w:val="22"/>
                                <w:highlight w:val="yellow"/>
                              </w:rPr>
                            </w:pPr>
                          </w:p>
                          <w:p w14:paraId="376658C6" w14:textId="77777777" w:rsidR="007D7B9B" w:rsidRPr="007D7B9B" w:rsidRDefault="007D7B9B" w:rsidP="007D7B9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D7B9B">
                              <w:rPr>
                                <w:b/>
                                <w:sz w:val="32"/>
                                <w:szCs w:val="32"/>
                              </w:rPr>
                              <w:t>Chapter 1 – Numbers to 1,000</w:t>
                            </w:r>
                          </w:p>
                          <w:p w14:paraId="376658C7" w14:textId="77777777" w:rsidR="007D7B9B" w:rsidRPr="00913127" w:rsidRDefault="007D7B9B" w:rsidP="007D7B9B">
                            <w:pPr>
                              <w:jc w:val="center"/>
                            </w:pPr>
                            <w:r w:rsidRPr="00913127">
                              <w:t>*Time has been given to extend skills to 1,200</w:t>
                            </w:r>
                          </w:p>
                          <w:p w14:paraId="376658C8" w14:textId="77777777" w:rsidR="007D7B9B" w:rsidRPr="007D7B9B" w:rsidRDefault="007D7B9B" w:rsidP="007D7B9B">
                            <w:pPr>
                              <w:jc w:val="center"/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14:paraId="376658C9" w14:textId="77777777" w:rsidR="007D7B9B" w:rsidRPr="007D7B9B" w:rsidRDefault="007D7B9B" w:rsidP="007D7B9B">
                            <w:pPr>
                              <w:jc w:val="center"/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14:paraId="376658CA" w14:textId="77777777" w:rsidR="007D7B9B" w:rsidRPr="007D7B9B" w:rsidRDefault="007D7B9B" w:rsidP="007D7B9B">
                            <w:pPr>
                              <w:jc w:val="center"/>
                            </w:pPr>
                            <w:r w:rsidRPr="007D7B9B">
                              <w:t>This 4 week block includes time for recalling prior knowledge, pretesting, fact fluency, whole/small group instruction, checkpoints, review, assessment, and extension.</w:t>
                            </w:r>
                          </w:p>
                          <w:p w14:paraId="376658CB" w14:textId="77777777" w:rsidR="007D7B9B" w:rsidRPr="007D7B9B" w:rsidRDefault="007D7B9B" w:rsidP="007D7B9B">
                            <w:pPr>
                              <w:jc w:val="center"/>
                            </w:pPr>
                          </w:p>
                          <w:p w14:paraId="376658CC" w14:textId="77777777" w:rsidR="007D7B9B" w:rsidRPr="007D7B9B" w:rsidRDefault="007D7B9B" w:rsidP="007D7B9B">
                            <w:pPr>
                              <w:jc w:val="center"/>
                            </w:pPr>
                          </w:p>
                          <w:p w14:paraId="376658CD" w14:textId="77777777" w:rsidR="007D7B9B" w:rsidRPr="007D7B9B" w:rsidRDefault="007D7B9B" w:rsidP="007D7B9B">
                            <w:pPr>
                              <w:jc w:val="center"/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 w:rsidRPr="007D7B9B">
                              <w:rPr>
                                <w:b/>
                                <w:sz w:val="28"/>
                                <w:szCs w:val="22"/>
                              </w:rPr>
                              <w:t xml:space="preserve">Extra time has been allotted for establishing relationships, routines   </w:t>
                            </w:r>
                          </w:p>
                          <w:p w14:paraId="376658CE" w14:textId="77777777" w:rsidR="007D7B9B" w:rsidRDefault="007D7B9B" w:rsidP="007D7B9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2"/>
                              </w:rPr>
                            </w:pPr>
                            <w:r w:rsidRPr="007D7B9B">
                              <w:rPr>
                                <w:b/>
                                <w:sz w:val="28"/>
                                <w:szCs w:val="22"/>
                              </w:rPr>
                              <w:t>and procedures.</w:t>
                            </w:r>
                          </w:p>
                          <w:p w14:paraId="376658CF" w14:textId="77777777" w:rsidR="007D7B9B" w:rsidRPr="002D2582" w:rsidRDefault="007D7B9B" w:rsidP="007D7B9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6589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37.8pt;margin-top:33.3pt;width:489pt;height:36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">
                <v:textbox>
                  <w:txbxContent>
                    <w:p w14:paraId="376658C1" w14:textId="77777777" w:rsidR="007D7B9B" w:rsidRPr="007D7B9B" w:rsidRDefault="007D7B9B" w:rsidP="007D7B9B">
                      <w:pPr>
                        <w:jc w:val="center"/>
                        <w:rPr>
                          <w:b/>
                          <w:sz w:val="44"/>
                          <w:szCs w:val="44"/>
                          <w:highlight w:val="yellow"/>
                        </w:rPr>
                      </w:pPr>
                      <w:r w:rsidRPr="007D7B9B">
                        <w:rPr>
                          <w:b/>
                          <w:sz w:val="44"/>
                          <w:szCs w:val="44"/>
                        </w:rPr>
                        <w:t>Unit 1 – Relationships to Place Value</w:t>
                      </w:r>
                    </w:p>
                    <w:p w14:paraId="376658C2" w14:textId="77777777" w:rsidR="007D7B9B" w:rsidRPr="007D7B9B" w:rsidRDefault="007D7B9B" w:rsidP="007D7B9B">
                      <w:pPr>
                        <w:jc w:val="center"/>
                        <w:rPr>
                          <w:b/>
                          <w:sz w:val="28"/>
                          <w:szCs w:val="22"/>
                          <w:highlight w:val="yellow"/>
                        </w:rPr>
                      </w:pPr>
                    </w:p>
                    <w:p w14:paraId="376658C3" w14:textId="77777777" w:rsidR="007D7B9B" w:rsidRPr="007D7B9B" w:rsidRDefault="007D7B9B" w:rsidP="007D7B9B">
                      <w:pPr>
                        <w:rPr>
                          <w:b/>
                          <w:sz w:val="28"/>
                          <w:szCs w:val="22"/>
                          <w:highlight w:val="yellow"/>
                        </w:rPr>
                      </w:pPr>
                    </w:p>
                    <w:p w14:paraId="376658C4" w14:textId="77777777" w:rsidR="007D7B9B" w:rsidRPr="007D7B9B" w:rsidRDefault="007D7B9B" w:rsidP="007D7B9B">
                      <w:pPr>
                        <w:rPr>
                          <w:b/>
                          <w:sz w:val="28"/>
                          <w:szCs w:val="22"/>
                          <w:highlight w:val="yellow"/>
                        </w:rPr>
                      </w:pPr>
                    </w:p>
                    <w:p w14:paraId="376658C5" w14:textId="77777777" w:rsidR="007D7B9B" w:rsidRPr="007D7B9B" w:rsidRDefault="007D7B9B" w:rsidP="007D7B9B">
                      <w:pPr>
                        <w:jc w:val="center"/>
                        <w:rPr>
                          <w:b/>
                          <w:sz w:val="28"/>
                          <w:szCs w:val="22"/>
                          <w:highlight w:val="yellow"/>
                        </w:rPr>
                      </w:pPr>
                    </w:p>
                    <w:p w14:paraId="376658C6" w14:textId="77777777" w:rsidR="007D7B9B" w:rsidRPr="007D7B9B" w:rsidRDefault="007D7B9B" w:rsidP="007D7B9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D7B9B">
                        <w:rPr>
                          <w:b/>
                          <w:sz w:val="32"/>
                          <w:szCs w:val="32"/>
                        </w:rPr>
                        <w:t>Chapter 1 – Numbers to 1,000</w:t>
                      </w:r>
                    </w:p>
                    <w:p w14:paraId="376658C7" w14:textId="77777777" w:rsidR="007D7B9B" w:rsidRPr="00913127" w:rsidRDefault="007D7B9B" w:rsidP="007D7B9B">
                      <w:pPr>
                        <w:jc w:val="center"/>
                      </w:pPr>
                      <w:r w:rsidRPr="00913127">
                        <w:t>*Time has been given to extend skills to 1,200</w:t>
                      </w:r>
                    </w:p>
                    <w:p w14:paraId="376658C8" w14:textId="77777777" w:rsidR="007D7B9B" w:rsidRPr="007D7B9B" w:rsidRDefault="007D7B9B" w:rsidP="007D7B9B">
                      <w:pPr>
                        <w:jc w:val="center"/>
                        <w:rPr>
                          <w:b/>
                          <w:sz w:val="28"/>
                          <w:szCs w:val="22"/>
                        </w:rPr>
                      </w:pPr>
                    </w:p>
                    <w:p w14:paraId="376658C9" w14:textId="77777777" w:rsidR="007D7B9B" w:rsidRPr="007D7B9B" w:rsidRDefault="007D7B9B" w:rsidP="007D7B9B">
                      <w:pPr>
                        <w:jc w:val="center"/>
                        <w:rPr>
                          <w:b/>
                          <w:sz w:val="28"/>
                          <w:szCs w:val="22"/>
                        </w:rPr>
                      </w:pPr>
                    </w:p>
                    <w:p w14:paraId="376658CA" w14:textId="77777777" w:rsidR="007D7B9B" w:rsidRPr="007D7B9B" w:rsidRDefault="007D7B9B" w:rsidP="007D7B9B">
                      <w:pPr>
                        <w:jc w:val="center"/>
                      </w:pPr>
                      <w:r w:rsidRPr="007D7B9B">
                        <w:t>This 4 week block includes time for recalling prior knowledge, pretesting, fact fluency, whole/small group instruction, checkpoints, review, assessment, and extension.</w:t>
                      </w:r>
                    </w:p>
                    <w:p w14:paraId="376658CB" w14:textId="77777777" w:rsidR="007D7B9B" w:rsidRPr="007D7B9B" w:rsidRDefault="007D7B9B" w:rsidP="007D7B9B">
                      <w:pPr>
                        <w:jc w:val="center"/>
                      </w:pPr>
                    </w:p>
                    <w:p w14:paraId="376658CC" w14:textId="77777777" w:rsidR="007D7B9B" w:rsidRPr="007D7B9B" w:rsidRDefault="007D7B9B" w:rsidP="007D7B9B">
                      <w:pPr>
                        <w:jc w:val="center"/>
                      </w:pPr>
                    </w:p>
                    <w:p w14:paraId="376658CD" w14:textId="77777777" w:rsidR="007D7B9B" w:rsidRPr="007D7B9B" w:rsidRDefault="007D7B9B" w:rsidP="007D7B9B">
                      <w:pPr>
                        <w:jc w:val="center"/>
                        <w:rPr>
                          <w:b/>
                          <w:sz w:val="28"/>
                          <w:szCs w:val="22"/>
                        </w:rPr>
                      </w:pPr>
                      <w:r w:rsidRPr="007D7B9B">
                        <w:rPr>
                          <w:b/>
                          <w:sz w:val="28"/>
                          <w:szCs w:val="22"/>
                        </w:rPr>
                        <w:t xml:space="preserve">Extra time has been allotted for establishing relationships, routines   </w:t>
                      </w:r>
                    </w:p>
                    <w:p w14:paraId="376658CE" w14:textId="77777777" w:rsidR="007D7B9B" w:rsidRDefault="007D7B9B" w:rsidP="007D7B9B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2"/>
                        </w:rPr>
                      </w:pPr>
                      <w:r w:rsidRPr="007D7B9B">
                        <w:rPr>
                          <w:b/>
                          <w:sz w:val="28"/>
                          <w:szCs w:val="22"/>
                        </w:rPr>
                        <w:t>and procedures.</w:t>
                      </w:r>
                    </w:p>
                    <w:p w14:paraId="376658CF" w14:textId="77777777" w:rsidR="007D7B9B" w:rsidRPr="002D2582" w:rsidRDefault="007D7B9B" w:rsidP="007D7B9B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4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2591"/>
        <w:gridCol w:w="2591"/>
        <w:gridCol w:w="2591"/>
        <w:gridCol w:w="2591"/>
        <w:gridCol w:w="2568"/>
      </w:tblGrid>
      <w:tr w:rsidR="006A140D" w14:paraId="376656C0" w14:textId="77777777" w:rsidTr="00940BB0">
        <w:trPr>
          <w:trHeight w:val="341"/>
          <w:tblHeader/>
        </w:trPr>
        <w:tc>
          <w:tcPr>
            <w:tcW w:w="1913" w:type="dxa"/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14:paraId="376656BA" w14:textId="77777777" w:rsidR="006A140D" w:rsidRPr="00D751C9" w:rsidRDefault="006A140D" w:rsidP="00633C5E">
            <w:pPr>
              <w:jc w:val="center"/>
              <w:rPr>
                <w:b/>
                <w:sz w:val="28"/>
                <w:szCs w:val="28"/>
              </w:rPr>
            </w:pPr>
            <w:r w:rsidRPr="00D751C9">
              <w:rPr>
                <w:b/>
                <w:sz w:val="28"/>
                <w:szCs w:val="28"/>
              </w:rPr>
              <w:t>Week Of:</w:t>
            </w:r>
          </w:p>
        </w:tc>
        <w:tc>
          <w:tcPr>
            <w:tcW w:w="2591" w:type="dxa"/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14:paraId="376656BB" w14:textId="77777777" w:rsidR="006A140D" w:rsidRPr="00D751C9" w:rsidRDefault="006A140D" w:rsidP="0091200E">
            <w:pPr>
              <w:jc w:val="center"/>
              <w:rPr>
                <w:b/>
                <w:sz w:val="28"/>
                <w:szCs w:val="28"/>
              </w:rPr>
            </w:pPr>
            <w:r w:rsidRPr="00D751C9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2591" w:type="dxa"/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14:paraId="376656BC" w14:textId="77777777" w:rsidR="006A140D" w:rsidRPr="00D751C9" w:rsidRDefault="006A140D" w:rsidP="0091200E">
            <w:pPr>
              <w:jc w:val="center"/>
              <w:rPr>
                <w:b/>
                <w:sz w:val="28"/>
                <w:szCs w:val="28"/>
              </w:rPr>
            </w:pPr>
            <w:r w:rsidRPr="00D751C9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2591" w:type="dxa"/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14:paraId="376656BD" w14:textId="77777777" w:rsidR="006A140D" w:rsidRPr="00D751C9" w:rsidRDefault="006A140D" w:rsidP="0091200E">
            <w:pPr>
              <w:jc w:val="center"/>
              <w:rPr>
                <w:b/>
                <w:sz w:val="28"/>
                <w:szCs w:val="28"/>
              </w:rPr>
            </w:pPr>
            <w:r w:rsidRPr="00D751C9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2591" w:type="dxa"/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14:paraId="376656BE" w14:textId="77777777" w:rsidR="006A140D" w:rsidRPr="00D751C9" w:rsidRDefault="006A140D" w:rsidP="0091200E">
            <w:pPr>
              <w:jc w:val="center"/>
              <w:rPr>
                <w:b/>
                <w:sz w:val="28"/>
                <w:szCs w:val="28"/>
              </w:rPr>
            </w:pPr>
            <w:r w:rsidRPr="00D751C9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2568" w:type="dxa"/>
            <w:shd w:val="clear" w:color="auto" w:fill="D9D9D9" w:themeFill="background1" w:themeFillShade="D9"/>
            <w:tcMar>
              <w:left w:w="58" w:type="dxa"/>
              <w:right w:w="58" w:type="dxa"/>
            </w:tcMar>
          </w:tcPr>
          <w:p w14:paraId="376656BF" w14:textId="77777777" w:rsidR="006A140D" w:rsidRPr="00D751C9" w:rsidRDefault="006A140D" w:rsidP="0091200E">
            <w:pPr>
              <w:jc w:val="center"/>
              <w:rPr>
                <w:b/>
                <w:sz w:val="28"/>
                <w:szCs w:val="28"/>
              </w:rPr>
            </w:pPr>
            <w:r w:rsidRPr="00D751C9">
              <w:rPr>
                <w:b/>
                <w:sz w:val="28"/>
                <w:szCs w:val="28"/>
              </w:rPr>
              <w:t>Friday</w:t>
            </w:r>
          </w:p>
        </w:tc>
      </w:tr>
      <w:tr w:rsidR="0038771F" w14:paraId="376656C9" w14:textId="77777777" w:rsidTr="00AC720A">
        <w:trPr>
          <w:trHeight w:val="1584"/>
        </w:trPr>
        <w:tc>
          <w:tcPr>
            <w:tcW w:w="1913" w:type="dxa"/>
            <w:tcMar>
              <w:left w:w="58" w:type="dxa"/>
              <w:right w:w="58" w:type="dxa"/>
            </w:tcMar>
            <w:vAlign w:val="center"/>
          </w:tcPr>
          <w:p w14:paraId="376656C1" w14:textId="77777777" w:rsidR="0038771F" w:rsidRPr="005352A4" w:rsidRDefault="0038771F" w:rsidP="00633C5E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>August</w:t>
            </w:r>
          </w:p>
          <w:p w14:paraId="376656C2" w14:textId="77777777" w:rsidR="0038771F" w:rsidRDefault="0081152E" w:rsidP="00633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38771F" w:rsidRPr="005352A4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29</w:t>
            </w:r>
          </w:p>
          <w:p w14:paraId="376656C3" w14:textId="77777777" w:rsidR="00D751C9" w:rsidRPr="005352A4" w:rsidRDefault="00D751C9" w:rsidP="00633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D751C9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9 Weeks</w:t>
            </w:r>
          </w:p>
        </w:tc>
        <w:tc>
          <w:tcPr>
            <w:tcW w:w="2591" w:type="dxa"/>
            <w:tcMar>
              <w:left w:w="58" w:type="dxa"/>
              <w:right w:w="58" w:type="dxa"/>
            </w:tcMar>
            <w:vAlign w:val="center"/>
          </w:tcPr>
          <w:p w14:paraId="376656C4" w14:textId="77777777" w:rsidR="0038771F" w:rsidRPr="006A140D" w:rsidRDefault="0038771F" w:rsidP="0091200E">
            <w:pPr>
              <w:tabs>
                <w:tab w:val="left" w:pos="732"/>
              </w:tabs>
              <w:jc w:val="center"/>
              <w:rPr>
                <w:b/>
              </w:rPr>
            </w:pPr>
            <w:r w:rsidRPr="006A140D">
              <w:rPr>
                <w:b/>
              </w:rPr>
              <w:t>First Day</w:t>
            </w:r>
          </w:p>
        </w:tc>
        <w:tc>
          <w:tcPr>
            <w:tcW w:w="2591" w:type="dxa"/>
            <w:tcMar>
              <w:left w:w="58" w:type="dxa"/>
              <w:right w:w="58" w:type="dxa"/>
            </w:tcMar>
          </w:tcPr>
          <w:p w14:paraId="376656C5" w14:textId="77777777" w:rsidR="0038771F" w:rsidRPr="006A140D" w:rsidRDefault="0038771F" w:rsidP="0091200E">
            <w:pPr>
              <w:tabs>
                <w:tab w:val="left" w:pos="732"/>
              </w:tabs>
              <w:jc w:val="center"/>
              <w:rPr>
                <w:b/>
              </w:rPr>
            </w:pPr>
          </w:p>
        </w:tc>
        <w:tc>
          <w:tcPr>
            <w:tcW w:w="2591" w:type="dxa"/>
            <w:tcMar>
              <w:left w:w="58" w:type="dxa"/>
              <w:right w:w="58" w:type="dxa"/>
            </w:tcMar>
          </w:tcPr>
          <w:p w14:paraId="376656C6" w14:textId="77777777" w:rsidR="0038771F" w:rsidRPr="006A140D" w:rsidRDefault="0038771F" w:rsidP="0091200E">
            <w:pPr>
              <w:tabs>
                <w:tab w:val="left" w:pos="732"/>
              </w:tabs>
              <w:jc w:val="center"/>
              <w:rPr>
                <w:b/>
              </w:rPr>
            </w:pPr>
          </w:p>
        </w:tc>
        <w:tc>
          <w:tcPr>
            <w:tcW w:w="2591" w:type="dxa"/>
            <w:tcMar>
              <w:left w:w="58" w:type="dxa"/>
              <w:right w:w="58" w:type="dxa"/>
            </w:tcMar>
          </w:tcPr>
          <w:p w14:paraId="376656C7" w14:textId="77777777" w:rsidR="0038771F" w:rsidRPr="006A140D" w:rsidRDefault="0038771F" w:rsidP="0091200E">
            <w:pPr>
              <w:tabs>
                <w:tab w:val="left" w:pos="732"/>
              </w:tabs>
              <w:jc w:val="center"/>
              <w:rPr>
                <w:b/>
              </w:rPr>
            </w:pPr>
          </w:p>
        </w:tc>
        <w:tc>
          <w:tcPr>
            <w:tcW w:w="2568" w:type="dxa"/>
            <w:tcMar>
              <w:left w:w="58" w:type="dxa"/>
              <w:right w:w="58" w:type="dxa"/>
            </w:tcMar>
          </w:tcPr>
          <w:p w14:paraId="376656C8" w14:textId="77777777" w:rsidR="0038771F" w:rsidRPr="006A140D" w:rsidRDefault="0038771F" w:rsidP="0091200E">
            <w:pPr>
              <w:tabs>
                <w:tab w:val="left" w:pos="732"/>
              </w:tabs>
              <w:jc w:val="center"/>
              <w:rPr>
                <w:b/>
              </w:rPr>
            </w:pPr>
          </w:p>
        </w:tc>
      </w:tr>
      <w:tr w:rsidR="0038771F" w14:paraId="376656D1" w14:textId="77777777" w:rsidTr="00AC720A">
        <w:trPr>
          <w:trHeight w:val="1584"/>
        </w:trPr>
        <w:tc>
          <w:tcPr>
            <w:tcW w:w="1913" w:type="dxa"/>
            <w:tcMar>
              <w:left w:w="58" w:type="dxa"/>
              <w:right w:w="58" w:type="dxa"/>
            </w:tcMar>
            <w:vAlign w:val="center"/>
          </w:tcPr>
          <w:p w14:paraId="376656CA" w14:textId="77777777" w:rsidR="0038771F" w:rsidRPr="005352A4" w:rsidRDefault="0038771F" w:rsidP="00633C5E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>September</w:t>
            </w:r>
          </w:p>
          <w:p w14:paraId="376656CB" w14:textId="77777777" w:rsidR="0038771F" w:rsidRPr="005352A4" w:rsidRDefault="0081152E" w:rsidP="00633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352A4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91" w:type="dxa"/>
            <w:tcMar>
              <w:left w:w="58" w:type="dxa"/>
              <w:right w:w="58" w:type="dxa"/>
            </w:tcMar>
            <w:vAlign w:val="center"/>
          </w:tcPr>
          <w:p w14:paraId="376656CC" w14:textId="77777777" w:rsidR="0038771F" w:rsidRPr="006A140D" w:rsidRDefault="0038771F" w:rsidP="0091200E">
            <w:pPr>
              <w:tabs>
                <w:tab w:val="left" w:pos="732"/>
              </w:tabs>
              <w:jc w:val="center"/>
              <w:rPr>
                <w:b/>
              </w:rPr>
            </w:pPr>
            <w:r w:rsidRPr="006A140D">
              <w:rPr>
                <w:b/>
              </w:rPr>
              <w:t>Holiday</w:t>
            </w:r>
          </w:p>
        </w:tc>
        <w:tc>
          <w:tcPr>
            <w:tcW w:w="2591" w:type="dxa"/>
            <w:tcMar>
              <w:left w:w="58" w:type="dxa"/>
              <w:right w:w="58" w:type="dxa"/>
            </w:tcMar>
          </w:tcPr>
          <w:p w14:paraId="376656CD" w14:textId="77777777" w:rsidR="0038771F" w:rsidRPr="006A140D" w:rsidRDefault="0038771F" w:rsidP="0091200E">
            <w:pPr>
              <w:tabs>
                <w:tab w:val="left" w:pos="732"/>
              </w:tabs>
              <w:jc w:val="center"/>
              <w:rPr>
                <w:b/>
              </w:rPr>
            </w:pPr>
          </w:p>
        </w:tc>
        <w:tc>
          <w:tcPr>
            <w:tcW w:w="2591" w:type="dxa"/>
            <w:tcMar>
              <w:left w:w="58" w:type="dxa"/>
              <w:right w:w="58" w:type="dxa"/>
            </w:tcMar>
          </w:tcPr>
          <w:p w14:paraId="376656CE" w14:textId="77777777" w:rsidR="0038771F" w:rsidRPr="006A140D" w:rsidRDefault="0038771F" w:rsidP="0091200E">
            <w:pPr>
              <w:tabs>
                <w:tab w:val="left" w:pos="732"/>
              </w:tabs>
              <w:jc w:val="center"/>
              <w:rPr>
                <w:b/>
              </w:rPr>
            </w:pPr>
          </w:p>
        </w:tc>
        <w:tc>
          <w:tcPr>
            <w:tcW w:w="2591" w:type="dxa"/>
            <w:tcMar>
              <w:left w:w="58" w:type="dxa"/>
              <w:right w:w="58" w:type="dxa"/>
            </w:tcMar>
          </w:tcPr>
          <w:p w14:paraId="376656CF" w14:textId="77777777" w:rsidR="0038771F" w:rsidRPr="006A140D" w:rsidRDefault="0038771F" w:rsidP="0091200E">
            <w:pPr>
              <w:tabs>
                <w:tab w:val="left" w:pos="732"/>
              </w:tabs>
              <w:jc w:val="center"/>
              <w:rPr>
                <w:b/>
              </w:rPr>
            </w:pPr>
          </w:p>
        </w:tc>
        <w:tc>
          <w:tcPr>
            <w:tcW w:w="2568" w:type="dxa"/>
            <w:tcMar>
              <w:left w:w="58" w:type="dxa"/>
              <w:right w:w="58" w:type="dxa"/>
            </w:tcMar>
          </w:tcPr>
          <w:p w14:paraId="376656D0" w14:textId="77777777" w:rsidR="0038771F" w:rsidRPr="006A140D" w:rsidRDefault="0038771F" w:rsidP="0091200E">
            <w:pPr>
              <w:tabs>
                <w:tab w:val="left" w:pos="732"/>
              </w:tabs>
              <w:jc w:val="center"/>
              <w:rPr>
                <w:b/>
              </w:rPr>
            </w:pPr>
          </w:p>
        </w:tc>
      </w:tr>
      <w:tr w:rsidR="0038771F" w14:paraId="376656D9" w14:textId="77777777" w:rsidTr="00AC720A">
        <w:trPr>
          <w:trHeight w:val="1584"/>
        </w:trPr>
        <w:tc>
          <w:tcPr>
            <w:tcW w:w="1913" w:type="dxa"/>
            <w:tcMar>
              <w:left w:w="58" w:type="dxa"/>
              <w:right w:w="58" w:type="dxa"/>
            </w:tcMar>
            <w:vAlign w:val="center"/>
          </w:tcPr>
          <w:p w14:paraId="376656D2" w14:textId="77777777" w:rsidR="0038771F" w:rsidRPr="005352A4" w:rsidRDefault="0038771F" w:rsidP="00633C5E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>September</w:t>
            </w:r>
          </w:p>
          <w:p w14:paraId="376656D3" w14:textId="77777777" w:rsidR="0038771F" w:rsidRPr="005352A4" w:rsidRDefault="0081152E" w:rsidP="00633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38771F" w:rsidRPr="005352A4">
              <w:rPr>
                <w:b/>
                <w:sz w:val="28"/>
                <w:szCs w:val="28"/>
              </w:rPr>
              <w:t>–1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91" w:type="dxa"/>
            <w:tcMar>
              <w:left w:w="58" w:type="dxa"/>
              <w:right w:w="58" w:type="dxa"/>
            </w:tcMar>
          </w:tcPr>
          <w:p w14:paraId="376656D4" w14:textId="77777777" w:rsidR="0038771F" w:rsidRPr="006A140D" w:rsidRDefault="0038771F" w:rsidP="0091200E">
            <w:pPr>
              <w:tabs>
                <w:tab w:val="left" w:pos="732"/>
              </w:tabs>
              <w:jc w:val="center"/>
              <w:rPr>
                <w:b/>
              </w:rPr>
            </w:pPr>
          </w:p>
        </w:tc>
        <w:tc>
          <w:tcPr>
            <w:tcW w:w="2591" w:type="dxa"/>
            <w:tcMar>
              <w:left w:w="58" w:type="dxa"/>
              <w:right w:w="58" w:type="dxa"/>
            </w:tcMar>
          </w:tcPr>
          <w:p w14:paraId="376656D5" w14:textId="77777777" w:rsidR="0038771F" w:rsidRPr="006A140D" w:rsidRDefault="0038771F" w:rsidP="0091200E">
            <w:pPr>
              <w:tabs>
                <w:tab w:val="left" w:pos="732"/>
              </w:tabs>
              <w:jc w:val="center"/>
              <w:rPr>
                <w:b/>
              </w:rPr>
            </w:pPr>
          </w:p>
        </w:tc>
        <w:tc>
          <w:tcPr>
            <w:tcW w:w="2591" w:type="dxa"/>
            <w:tcMar>
              <w:left w:w="58" w:type="dxa"/>
              <w:right w:w="58" w:type="dxa"/>
            </w:tcMar>
          </w:tcPr>
          <w:p w14:paraId="376656D6" w14:textId="77777777" w:rsidR="0038771F" w:rsidRPr="006A140D" w:rsidRDefault="0038771F" w:rsidP="0091200E">
            <w:pPr>
              <w:tabs>
                <w:tab w:val="left" w:pos="732"/>
              </w:tabs>
              <w:jc w:val="center"/>
              <w:rPr>
                <w:b/>
              </w:rPr>
            </w:pPr>
          </w:p>
        </w:tc>
        <w:tc>
          <w:tcPr>
            <w:tcW w:w="2591" w:type="dxa"/>
            <w:tcMar>
              <w:left w:w="58" w:type="dxa"/>
              <w:right w:w="58" w:type="dxa"/>
            </w:tcMar>
          </w:tcPr>
          <w:p w14:paraId="376656D7" w14:textId="77777777" w:rsidR="0038771F" w:rsidRPr="006A140D" w:rsidRDefault="0038771F" w:rsidP="0091200E">
            <w:pPr>
              <w:tabs>
                <w:tab w:val="left" w:pos="732"/>
              </w:tabs>
              <w:jc w:val="center"/>
              <w:rPr>
                <w:b/>
              </w:rPr>
            </w:pPr>
          </w:p>
        </w:tc>
        <w:tc>
          <w:tcPr>
            <w:tcW w:w="2568" w:type="dxa"/>
            <w:tcMar>
              <w:left w:w="58" w:type="dxa"/>
              <w:right w:w="58" w:type="dxa"/>
            </w:tcMar>
          </w:tcPr>
          <w:p w14:paraId="376656D8" w14:textId="77777777" w:rsidR="0038771F" w:rsidRPr="006A140D" w:rsidRDefault="0038771F" w:rsidP="0091200E">
            <w:pPr>
              <w:tabs>
                <w:tab w:val="left" w:pos="732"/>
              </w:tabs>
              <w:jc w:val="center"/>
              <w:rPr>
                <w:b/>
              </w:rPr>
            </w:pPr>
          </w:p>
        </w:tc>
      </w:tr>
      <w:tr w:rsidR="0038771F" w14:paraId="376656E1" w14:textId="77777777" w:rsidTr="00AC720A">
        <w:trPr>
          <w:trHeight w:val="3221"/>
        </w:trPr>
        <w:tc>
          <w:tcPr>
            <w:tcW w:w="1913" w:type="dxa"/>
            <w:tcMar>
              <w:left w:w="58" w:type="dxa"/>
              <w:right w:w="58" w:type="dxa"/>
            </w:tcMar>
            <w:vAlign w:val="center"/>
          </w:tcPr>
          <w:p w14:paraId="376656DA" w14:textId="77777777" w:rsidR="0038771F" w:rsidRPr="005352A4" w:rsidRDefault="0038771F" w:rsidP="00633C5E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>September</w:t>
            </w:r>
          </w:p>
          <w:p w14:paraId="376656DB" w14:textId="77777777" w:rsidR="0038771F" w:rsidRPr="005352A4" w:rsidRDefault="0038771F" w:rsidP="00633C5E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>1</w:t>
            </w:r>
            <w:r w:rsidR="0081152E">
              <w:rPr>
                <w:b/>
                <w:sz w:val="28"/>
                <w:szCs w:val="28"/>
              </w:rPr>
              <w:t>5</w:t>
            </w:r>
            <w:r w:rsidRPr="005352A4">
              <w:rPr>
                <w:b/>
                <w:sz w:val="28"/>
                <w:szCs w:val="28"/>
              </w:rPr>
              <w:t>–</w:t>
            </w:r>
            <w:r w:rsidR="0081152E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591" w:type="dxa"/>
            <w:tcMar>
              <w:left w:w="58" w:type="dxa"/>
              <w:right w:w="58" w:type="dxa"/>
            </w:tcMar>
          </w:tcPr>
          <w:p w14:paraId="376656DC" w14:textId="77777777" w:rsidR="0038771F" w:rsidRPr="006A140D" w:rsidRDefault="0038771F" w:rsidP="0091200E">
            <w:pPr>
              <w:tabs>
                <w:tab w:val="left" w:pos="732"/>
              </w:tabs>
              <w:jc w:val="center"/>
              <w:rPr>
                <w:b/>
              </w:rPr>
            </w:pPr>
          </w:p>
        </w:tc>
        <w:tc>
          <w:tcPr>
            <w:tcW w:w="2591" w:type="dxa"/>
            <w:tcMar>
              <w:left w:w="58" w:type="dxa"/>
              <w:right w:w="58" w:type="dxa"/>
            </w:tcMar>
          </w:tcPr>
          <w:p w14:paraId="376656DD" w14:textId="77777777" w:rsidR="0038771F" w:rsidRPr="006A140D" w:rsidRDefault="0038771F" w:rsidP="0091200E">
            <w:pPr>
              <w:tabs>
                <w:tab w:val="left" w:pos="732"/>
              </w:tabs>
              <w:jc w:val="center"/>
              <w:rPr>
                <w:b/>
              </w:rPr>
            </w:pPr>
          </w:p>
        </w:tc>
        <w:tc>
          <w:tcPr>
            <w:tcW w:w="2591" w:type="dxa"/>
            <w:tcMar>
              <w:left w:w="58" w:type="dxa"/>
              <w:right w:w="58" w:type="dxa"/>
            </w:tcMar>
          </w:tcPr>
          <w:p w14:paraId="376656DE" w14:textId="77777777" w:rsidR="0038771F" w:rsidRPr="006A140D" w:rsidRDefault="0038771F" w:rsidP="0091200E">
            <w:pPr>
              <w:tabs>
                <w:tab w:val="left" w:pos="732"/>
              </w:tabs>
              <w:jc w:val="center"/>
              <w:rPr>
                <w:b/>
              </w:rPr>
            </w:pPr>
          </w:p>
        </w:tc>
        <w:tc>
          <w:tcPr>
            <w:tcW w:w="2591" w:type="dxa"/>
            <w:tcMar>
              <w:left w:w="58" w:type="dxa"/>
              <w:right w:w="58" w:type="dxa"/>
            </w:tcMar>
          </w:tcPr>
          <w:p w14:paraId="376656DF" w14:textId="77777777" w:rsidR="0038771F" w:rsidRPr="006A140D" w:rsidRDefault="0038771F" w:rsidP="0091200E">
            <w:pPr>
              <w:tabs>
                <w:tab w:val="left" w:pos="732"/>
              </w:tabs>
              <w:jc w:val="center"/>
              <w:rPr>
                <w:b/>
              </w:rPr>
            </w:pPr>
          </w:p>
        </w:tc>
        <w:tc>
          <w:tcPr>
            <w:tcW w:w="2568" w:type="dxa"/>
            <w:tcMar>
              <w:left w:w="58" w:type="dxa"/>
              <w:right w:w="58" w:type="dxa"/>
            </w:tcMar>
          </w:tcPr>
          <w:p w14:paraId="376656E0" w14:textId="77777777" w:rsidR="0038771F" w:rsidRPr="006A140D" w:rsidRDefault="0038771F" w:rsidP="0091200E">
            <w:pPr>
              <w:tabs>
                <w:tab w:val="left" w:pos="732"/>
              </w:tabs>
              <w:jc w:val="center"/>
              <w:rPr>
                <w:b/>
              </w:rPr>
            </w:pPr>
          </w:p>
        </w:tc>
      </w:tr>
      <w:tr w:rsidR="0038771F" w14:paraId="376656F1" w14:textId="77777777" w:rsidTr="00AC720A">
        <w:trPr>
          <w:trHeight w:val="1584"/>
        </w:trPr>
        <w:tc>
          <w:tcPr>
            <w:tcW w:w="1913" w:type="dxa"/>
            <w:tcMar>
              <w:left w:w="58" w:type="dxa"/>
              <w:right w:w="58" w:type="dxa"/>
            </w:tcMar>
            <w:vAlign w:val="center"/>
          </w:tcPr>
          <w:p w14:paraId="376656E2" w14:textId="77777777" w:rsidR="0038771F" w:rsidRDefault="0038771F" w:rsidP="00633C5E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lastRenderedPageBreak/>
              <w:t>September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376656E3" w14:textId="77777777" w:rsidR="0038771F" w:rsidRPr="005352A4" w:rsidRDefault="0081152E" w:rsidP="00633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38771F" w:rsidRPr="005352A4">
              <w:rPr>
                <w:b/>
                <w:sz w:val="28"/>
                <w:szCs w:val="28"/>
              </w:rPr>
              <w:t>–</w:t>
            </w:r>
            <w:r w:rsidR="0038771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91" w:type="dxa"/>
            <w:tcMar>
              <w:left w:w="58" w:type="dxa"/>
              <w:right w:w="58" w:type="dxa"/>
            </w:tcMar>
          </w:tcPr>
          <w:p w14:paraId="376656E4" w14:textId="77777777" w:rsidR="0038771F" w:rsidRPr="006A140D" w:rsidRDefault="0038771F" w:rsidP="0091200E">
            <w:pPr>
              <w:tabs>
                <w:tab w:val="left" w:pos="732"/>
              </w:tabs>
              <w:jc w:val="center"/>
              <w:rPr>
                <w:b/>
              </w:rPr>
            </w:pPr>
          </w:p>
        </w:tc>
        <w:tc>
          <w:tcPr>
            <w:tcW w:w="2591" w:type="dxa"/>
            <w:tcMar>
              <w:left w:w="58" w:type="dxa"/>
              <w:right w:w="58" w:type="dxa"/>
            </w:tcMar>
          </w:tcPr>
          <w:p w14:paraId="376656E5" w14:textId="77777777" w:rsidR="0038771F" w:rsidRDefault="007D7B9B" w:rsidP="0091200E">
            <w:pPr>
              <w:tabs>
                <w:tab w:val="left" w:pos="732"/>
              </w:tabs>
              <w:jc w:val="center"/>
              <w:rPr>
                <w:b/>
              </w:rPr>
            </w:pPr>
            <w:r w:rsidRPr="007D7B9B"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6658A1" wp14:editId="376658A2">
                      <wp:simplePos x="0" y="0"/>
                      <wp:positionH relativeFrom="column">
                        <wp:posOffset>-252095</wp:posOffset>
                      </wp:positionH>
                      <wp:positionV relativeFrom="paragraph">
                        <wp:posOffset>31115</wp:posOffset>
                      </wp:positionV>
                      <wp:extent cx="4076700" cy="6165850"/>
                      <wp:effectExtent l="0" t="0" r="19050" b="25400"/>
                      <wp:wrapNone/>
                      <wp:docPr id="1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76700" cy="6165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6658D0" w14:textId="77777777" w:rsidR="007D7B9B" w:rsidRDefault="007D7B9B" w:rsidP="007D7B9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376658D1" w14:textId="77777777" w:rsidR="007D7B9B" w:rsidRPr="00913127" w:rsidRDefault="007D7B9B" w:rsidP="007D7B9B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913127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 xml:space="preserve">Unit 2–Addition and Subtraction </w:t>
                                  </w:r>
                                </w:p>
                                <w:p w14:paraId="376658D2" w14:textId="77777777" w:rsidR="007D7B9B" w:rsidRPr="00913127" w:rsidRDefault="007D7B9B" w:rsidP="007D7B9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  <w:p w14:paraId="376658D3" w14:textId="77777777" w:rsidR="007D7B9B" w:rsidRPr="00913127" w:rsidRDefault="007D7B9B" w:rsidP="007D7B9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  <w:p w14:paraId="376658D4" w14:textId="77777777" w:rsidR="007D7B9B" w:rsidRPr="00913127" w:rsidRDefault="007D7B9B" w:rsidP="007D7B9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  <w:p w14:paraId="376658D5" w14:textId="77777777" w:rsidR="007D7B9B" w:rsidRPr="00913127" w:rsidRDefault="007D7B9B" w:rsidP="007D7B9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1312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Chapter 2 – Addition up to 1,000</w:t>
                                  </w:r>
                                </w:p>
                                <w:p w14:paraId="376658D6" w14:textId="77777777" w:rsidR="007D7B9B" w:rsidRPr="00913127" w:rsidRDefault="007D7B9B" w:rsidP="007D7B9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1312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Chapter 3 – Subtraction up to 1,000</w:t>
                                  </w:r>
                                </w:p>
                                <w:p w14:paraId="376658D7" w14:textId="77777777" w:rsidR="007D7B9B" w:rsidRDefault="007D7B9B" w:rsidP="007D7B9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13127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Chapter 4 – Using Bar Models: Addition and Subtraction</w:t>
                                  </w:r>
                                </w:p>
                                <w:p w14:paraId="376658D8" w14:textId="77777777" w:rsidR="000806C8" w:rsidRDefault="000806C8" w:rsidP="0002375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76658D9" w14:textId="77777777" w:rsidR="000806C8" w:rsidRDefault="000806C8" w:rsidP="0002375D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76658DA" w14:textId="77777777" w:rsidR="0002375D" w:rsidRPr="00913127" w:rsidRDefault="0002375D" w:rsidP="0002375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13127">
                                    <w:rPr>
                                      <w:b/>
                                    </w:rPr>
                                    <w:t xml:space="preserve">*Time has been given to teach additional TEKS.  Refer to the curriculum framework.  </w:t>
                                  </w:r>
                                </w:p>
                                <w:p w14:paraId="376658DB" w14:textId="77777777" w:rsidR="0002375D" w:rsidRPr="003B5288" w:rsidRDefault="0002375D" w:rsidP="007D7B9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  <w:p w14:paraId="376658DC" w14:textId="77777777" w:rsidR="007D7B9B" w:rsidRPr="003B5288" w:rsidRDefault="007D7B9B" w:rsidP="007D7B9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  <w:p w14:paraId="376658DD" w14:textId="77777777" w:rsidR="007D7B9B" w:rsidRDefault="007D7B9B" w:rsidP="007D7B9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76658DE" w14:textId="77777777" w:rsidR="007D7B9B" w:rsidRDefault="007D7B9B" w:rsidP="007D7B9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76658DF" w14:textId="77777777" w:rsidR="007D7B9B" w:rsidRPr="00913127" w:rsidRDefault="007D7B9B" w:rsidP="007D7B9B">
                                  <w:pPr>
                                    <w:jc w:val="center"/>
                                  </w:pPr>
                                  <w:r w:rsidRPr="00913127">
                                    <w:t>This 9 week block includes time for recalling prior knowledge, pretesting, whole/small group instruction, checkpoints, review, assessment, and extension.</w:t>
                                  </w:r>
                                </w:p>
                                <w:p w14:paraId="376658E0" w14:textId="77777777" w:rsidR="007D7B9B" w:rsidRDefault="007D7B9B" w:rsidP="007D7B9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658A1" id="Text Box 15" o:spid="_x0000_s1027" type="#_x0000_t202" style="position:absolute;left:0;text-align:left;margin-left:-19.85pt;margin-top:2.45pt;width:321pt;height:4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">
                      <v:textbox>
                        <w:txbxContent>
                          <w:p w14:paraId="376658D0" w14:textId="77777777" w:rsidR="007D7B9B" w:rsidRDefault="007D7B9B" w:rsidP="007D7B9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376658D1" w14:textId="77777777" w:rsidR="007D7B9B" w:rsidRPr="00913127" w:rsidRDefault="007D7B9B" w:rsidP="007D7B9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13127">
                              <w:rPr>
                                <w:b/>
                                <w:sz w:val="44"/>
                                <w:szCs w:val="44"/>
                              </w:rPr>
                              <w:t xml:space="preserve">Unit 2–Addition and Subtraction </w:t>
                            </w:r>
                          </w:p>
                          <w:p w14:paraId="376658D2" w14:textId="77777777" w:rsidR="007D7B9B" w:rsidRPr="00913127" w:rsidRDefault="007D7B9B" w:rsidP="007D7B9B">
                            <w:pPr>
                              <w:jc w:val="center"/>
                              <w:rPr>
                                <w:b/>
                                <w:sz w:val="28"/>
                                <w:szCs w:val="22"/>
                                <w:highlight w:val="yellow"/>
                              </w:rPr>
                            </w:pPr>
                          </w:p>
                          <w:p w14:paraId="376658D3" w14:textId="77777777" w:rsidR="007D7B9B" w:rsidRPr="00913127" w:rsidRDefault="007D7B9B" w:rsidP="007D7B9B">
                            <w:pPr>
                              <w:jc w:val="center"/>
                              <w:rPr>
                                <w:b/>
                                <w:sz w:val="28"/>
                                <w:szCs w:val="22"/>
                                <w:highlight w:val="yellow"/>
                              </w:rPr>
                            </w:pPr>
                          </w:p>
                          <w:p w14:paraId="376658D4" w14:textId="77777777" w:rsidR="007D7B9B" w:rsidRPr="00913127" w:rsidRDefault="007D7B9B" w:rsidP="007D7B9B">
                            <w:pPr>
                              <w:jc w:val="center"/>
                              <w:rPr>
                                <w:b/>
                                <w:sz w:val="28"/>
                                <w:szCs w:val="22"/>
                                <w:highlight w:val="yellow"/>
                              </w:rPr>
                            </w:pPr>
                          </w:p>
                          <w:p w14:paraId="376658D5" w14:textId="77777777" w:rsidR="007D7B9B" w:rsidRPr="00913127" w:rsidRDefault="007D7B9B" w:rsidP="007D7B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3127">
                              <w:rPr>
                                <w:b/>
                                <w:sz w:val="28"/>
                                <w:szCs w:val="28"/>
                              </w:rPr>
                              <w:t>Chapter 2 – Addition up to 1,000</w:t>
                            </w:r>
                          </w:p>
                          <w:p w14:paraId="376658D6" w14:textId="77777777" w:rsidR="007D7B9B" w:rsidRPr="00913127" w:rsidRDefault="007D7B9B" w:rsidP="007D7B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3127">
                              <w:rPr>
                                <w:b/>
                                <w:sz w:val="28"/>
                                <w:szCs w:val="28"/>
                              </w:rPr>
                              <w:t>Chapter 3 – Subtraction up to 1,000</w:t>
                            </w:r>
                          </w:p>
                          <w:p w14:paraId="376658D7" w14:textId="77777777" w:rsidR="007D7B9B" w:rsidRDefault="007D7B9B" w:rsidP="007D7B9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3127">
                              <w:rPr>
                                <w:b/>
                                <w:sz w:val="28"/>
                                <w:szCs w:val="28"/>
                              </w:rPr>
                              <w:t>Chapter 4 – Using Bar Models: Addition and Subtraction</w:t>
                            </w:r>
                          </w:p>
                          <w:p w14:paraId="376658D8" w14:textId="77777777" w:rsidR="000806C8" w:rsidRDefault="000806C8" w:rsidP="000237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76658D9" w14:textId="77777777" w:rsidR="000806C8" w:rsidRDefault="000806C8" w:rsidP="0002375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76658DA" w14:textId="77777777" w:rsidR="0002375D" w:rsidRPr="00913127" w:rsidRDefault="0002375D" w:rsidP="000237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3127">
                              <w:rPr>
                                <w:b/>
                              </w:rPr>
                              <w:t xml:space="preserve">*Time has been given to teach additional TEKS.  Refer to the curriculum framework.  </w:t>
                            </w:r>
                          </w:p>
                          <w:p w14:paraId="376658DB" w14:textId="77777777" w:rsidR="0002375D" w:rsidRPr="003B5288" w:rsidRDefault="0002375D" w:rsidP="007D7B9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14:paraId="376658DC" w14:textId="77777777" w:rsidR="007D7B9B" w:rsidRPr="003B5288" w:rsidRDefault="007D7B9B" w:rsidP="007D7B9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14:paraId="376658DD" w14:textId="77777777" w:rsidR="007D7B9B" w:rsidRDefault="007D7B9B" w:rsidP="007D7B9B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376658DE" w14:textId="77777777" w:rsidR="007D7B9B" w:rsidRDefault="007D7B9B" w:rsidP="007D7B9B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  <w:p w14:paraId="376658DF" w14:textId="77777777" w:rsidR="007D7B9B" w:rsidRPr="00913127" w:rsidRDefault="007D7B9B" w:rsidP="007D7B9B">
                            <w:pPr>
                              <w:jc w:val="center"/>
                            </w:pPr>
                            <w:r w:rsidRPr="00913127">
                              <w:t>This 9 week block includes time for recalling prior knowledge, pretesting, whole/small group instruction, checkpoints, review, assessment, and extension.</w:t>
                            </w:r>
                          </w:p>
                          <w:p w14:paraId="376658E0" w14:textId="77777777" w:rsidR="007D7B9B" w:rsidRDefault="007D7B9B" w:rsidP="007D7B9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6656E6" w14:textId="77777777" w:rsidR="00C14A4D" w:rsidRDefault="00C14A4D" w:rsidP="0091200E">
            <w:pPr>
              <w:tabs>
                <w:tab w:val="left" w:pos="732"/>
              </w:tabs>
              <w:jc w:val="center"/>
              <w:rPr>
                <w:b/>
              </w:rPr>
            </w:pPr>
          </w:p>
          <w:p w14:paraId="376656E7" w14:textId="77777777" w:rsidR="00C14A4D" w:rsidRDefault="00C14A4D" w:rsidP="0091200E">
            <w:pPr>
              <w:tabs>
                <w:tab w:val="left" w:pos="732"/>
              </w:tabs>
              <w:jc w:val="center"/>
              <w:rPr>
                <w:b/>
              </w:rPr>
            </w:pPr>
          </w:p>
          <w:p w14:paraId="376656E8" w14:textId="77777777" w:rsidR="00C14A4D" w:rsidRDefault="00C14A4D" w:rsidP="0091200E">
            <w:pPr>
              <w:tabs>
                <w:tab w:val="left" w:pos="732"/>
              </w:tabs>
              <w:jc w:val="center"/>
              <w:rPr>
                <w:b/>
              </w:rPr>
            </w:pPr>
          </w:p>
          <w:p w14:paraId="376656E9" w14:textId="77777777" w:rsidR="00C14A4D" w:rsidRPr="006A140D" w:rsidRDefault="00C14A4D" w:rsidP="0091200E">
            <w:pPr>
              <w:tabs>
                <w:tab w:val="left" w:pos="732"/>
              </w:tabs>
              <w:jc w:val="center"/>
              <w:rPr>
                <w:b/>
              </w:rPr>
            </w:pPr>
          </w:p>
        </w:tc>
        <w:tc>
          <w:tcPr>
            <w:tcW w:w="2591" w:type="dxa"/>
            <w:tcMar>
              <w:left w:w="58" w:type="dxa"/>
              <w:right w:w="58" w:type="dxa"/>
            </w:tcMar>
          </w:tcPr>
          <w:p w14:paraId="376656EA" w14:textId="77777777" w:rsidR="0038771F" w:rsidRDefault="0038771F" w:rsidP="0091200E">
            <w:pPr>
              <w:tabs>
                <w:tab w:val="left" w:pos="732"/>
              </w:tabs>
              <w:jc w:val="center"/>
              <w:rPr>
                <w:b/>
              </w:rPr>
            </w:pPr>
          </w:p>
          <w:p w14:paraId="376656EB" w14:textId="77777777" w:rsidR="00C14A4D" w:rsidRDefault="00C14A4D" w:rsidP="0091200E">
            <w:pPr>
              <w:tabs>
                <w:tab w:val="left" w:pos="732"/>
              </w:tabs>
              <w:jc w:val="center"/>
              <w:rPr>
                <w:b/>
              </w:rPr>
            </w:pPr>
          </w:p>
          <w:p w14:paraId="376656EC" w14:textId="77777777" w:rsidR="00C14A4D" w:rsidRDefault="00C14A4D" w:rsidP="0091200E">
            <w:pPr>
              <w:tabs>
                <w:tab w:val="left" w:pos="732"/>
              </w:tabs>
              <w:jc w:val="center"/>
              <w:rPr>
                <w:b/>
              </w:rPr>
            </w:pPr>
          </w:p>
          <w:p w14:paraId="376656ED" w14:textId="77777777" w:rsidR="00C14A4D" w:rsidRDefault="00C14A4D" w:rsidP="0091200E">
            <w:pPr>
              <w:tabs>
                <w:tab w:val="left" w:pos="732"/>
              </w:tabs>
              <w:jc w:val="center"/>
              <w:rPr>
                <w:b/>
              </w:rPr>
            </w:pPr>
          </w:p>
          <w:p w14:paraId="376656EE" w14:textId="77777777" w:rsidR="00C14A4D" w:rsidRPr="006A140D" w:rsidRDefault="00C14A4D" w:rsidP="00C14A4D">
            <w:pPr>
              <w:tabs>
                <w:tab w:val="left" w:pos="732"/>
              </w:tabs>
              <w:jc w:val="center"/>
              <w:rPr>
                <w:b/>
              </w:rPr>
            </w:pPr>
          </w:p>
        </w:tc>
        <w:tc>
          <w:tcPr>
            <w:tcW w:w="2591" w:type="dxa"/>
            <w:tcMar>
              <w:left w:w="58" w:type="dxa"/>
              <w:right w:w="58" w:type="dxa"/>
            </w:tcMar>
          </w:tcPr>
          <w:p w14:paraId="376656EF" w14:textId="77777777" w:rsidR="0038771F" w:rsidRPr="006A140D" w:rsidRDefault="0038771F" w:rsidP="0091200E">
            <w:pPr>
              <w:tabs>
                <w:tab w:val="left" w:pos="732"/>
              </w:tabs>
              <w:jc w:val="center"/>
              <w:rPr>
                <w:b/>
              </w:rPr>
            </w:pPr>
          </w:p>
        </w:tc>
        <w:tc>
          <w:tcPr>
            <w:tcW w:w="2568" w:type="dxa"/>
            <w:tcMar>
              <w:left w:w="58" w:type="dxa"/>
              <w:right w:w="58" w:type="dxa"/>
            </w:tcMar>
          </w:tcPr>
          <w:p w14:paraId="376656F0" w14:textId="77777777" w:rsidR="0038771F" w:rsidRPr="006A140D" w:rsidRDefault="0038771F" w:rsidP="0091200E">
            <w:pPr>
              <w:tabs>
                <w:tab w:val="left" w:pos="732"/>
              </w:tabs>
              <w:jc w:val="center"/>
              <w:rPr>
                <w:b/>
              </w:rPr>
            </w:pPr>
          </w:p>
        </w:tc>
      </w:tr>
      <w:tr w:rsidR="0038771F" w14:paraId="376656FD" w14:textId="77777777" w:rsidTr="00AC720A">
        <w:trPr>
          <w:trHeight w:val="1584"/>
        </w:trPr>
        <w:tc>
          <w:tcPr>
            <w:tcW w:w="1913" w:type="dxa"/>
            <w:tcMar>
              <w:left w:w="58" w:type="dxa"/>
              <w:right w:w="58" w:type="dxa"/>
            </w:tcMar>
            <w:vAlign w:val="center"/>
          </w:tcPr>
          <w:p w14:paraId="376656F2" w14:textId="77777777" w:rsidR="0038771F" w:rsidRPr="005352A4" w:rsidRDefault="0038771F" w:rsidP="00633C5E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>September</w:t>
            </w:r>
            <w:r w:rsidR="0081152E">
              <w:rPr>
                <w:b/>
                <w:sz w:val="28"/>
                <w:szCs w:val="28"/>
              </w:rPr>
              <w:t xml:space="preserve"> 29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352A4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October </w:t>
            </w:r>
            <w:r w:rsidR="0081152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91" w:type="dxa"/>
            <w:tcMar>
              <w:left w:w="58" w:type="dxa"/>
              <w:right w:w="58" w:type="dxa"/>
            </w:tcMar>
          </w:tcPr>
          <w:p w14:paraId="376656F3" w14:textId="77777777" w:rsidR="0038771F" w:rsidRPr="006A140D" w:rsidRDefault="0038771F" w:rsidP="0091200E">
            <w:pPr>
              <w:tabs>
                <w:tab w:val="left" w:pos="732"/>
              </w:tabs>
              <w:jc w:val="center"/>
              <w:rPr>
                <w:b/>
              </w:rPr>
            </w:pPr>
          </w:p>
        </w:tc>
        <w:tc>
          <w:tcPr>
            <w:tcW w:w="2591" w:type="dxa"/>
            <w:tcMar>
              <w:left w:w="58" w:type="dxa"/>
              <w:right w:w="58" w:type="dxa"/>
            </w:tcMar>
          </w:tcPr>
          <w:p w14:paraId="376656F4" w14:textId="77777777" w:rsidR="0038771F" w:rsidRPr="006A140D" w:rsidRDefault="0038771F" w:rsidP="0091200E">
            <w:pPr>
              <w:tabs>
                <w:tab w:val="left" w:pos="732"/>
              </w:tabs>
              <w:jc w:val="center"/>
              <w:rPr>
                <w:b/>
              </w:rPr>
            </w:pPr>
          </w:p>
        </w:tc>
        <w:tc>
          <w:tcPr>
            <w:tcW w:w="2591" w:type="dxa"/>
            <w:tcMar>
              <w:left w:w="58" w:type="dxa"/>
              <w:right w:w="58" w:type="dxa"/>
            </w:tcMar>
          </w:tcPr>
          <w:p w14:paraId="376656F5" w14:textId="77777777" w:rsidR="0038771F" w:rsidRPr="006A140D" w:rsidRDefault="0038771F" w:rsidP="0091200E">
            <w:pPr>
              <w:tabs>
                <w:tab w:val="left" w:pos="732"/>
              </w:tabs>
              <w:jc w:val="center"/>
              <w:rPr>
                <w:b/>
              </w:rPr>
            </w:pPr>
          </w:p>
          <w:p w14:paraId="376656F6" w14:textId="77777777" w:rsidR="0038771F" w:rsidRDefault="0038771F" w:rsidP="0091200E">
            <w:pPr>
              <w:tabs>
                <w:tab w:val="left" w:pos="732"/>
              </w:tabs>
              <w:jc w:val="center"/>
              <w:rPr>
                <w:b/>
              </w:rPr>
            </w:pPr>
          </w:p>
          <w:p w14:paraId="376656F7" w14:textId="77777777" w:rsidR="002A6529" w:rsidRDefault="002A6529" w:rsidP="0091200E">
            <w:pPr>
              <w:tabs>
                <w:tab w:val="left" w:pos="732"/>
              </w:tabs>
              <w:jc w:val="center"/>
              <w:rPr>
                <w:b/>
              </w:rPr>
            </w:pPr>
          </w:p>
          <w:p w14:paraId="376656F8" w14:textId="77777777" w:rsidR="002A6529" w:rsidRPr="006A140D" w:rsidRDefault="002A6529" w:rsidP="0091200E">
            <w:pPr>
              <w:tabs>
                <w:tab w:val="left" w:pos="732"/>
              </w:tabs>
              <w:jc w:val="center"/>
              <w:rPr>
                <w:b/>
              </w:rPr>
            </w:pPr>
          </w:p>
          <w:p w14:paraId="376656F9" w14:textId="77777777" w:rsidR="0038771F" w:rsidRPr="006A140D" w:rsidRDefault="0038771F" w:rsidP="0091200E">
            <w:pPr>
              <w:tabs>
                <w:tab w:val="left" w:pos="732"/>
              </w:tabs>
              <w:jc w:val="center"/>
              <w:rPr>
                <w:b/>
              </w:rPr>
            </w:pPr>
          </w:p>
          <w:p w14:paraId="376656FA" w14:textId="77777777" w:rsidR="0038771F" w:rsidRPr="006A140D" w:rsidRDefault="0038771F" w:rsidP="0091200E">
            <w:pPr>
              <w:tabs>
                <w:tab w:val="left" w:pos="732"/>
              </w:tabs>
              <w:jc w:val="center"/>
              <w:rPr>
                <w:b/>
              </w:rPr>
            </w:pPr>
          </w:p>
        </w:tc>
        <w:tc>
          <w:tcPr>
            <w:tcW w:w="2591" w:type="dxa"/>
            <w:tcMar>
              <w:left w:w="58" w:type="dxa"/>
              <w:right w:w="58" w:type="dxa"/>
            </w:tcMar>
          </w:tcPr>
          <w:p w14:paraId="376656FB" w14:textId="77777777" w:rsidR="0038771F" w:rsidRPr="006A140D" w:rsidRDefault="0038771F" w:rsidP="0091200E">
            <w:pPr>
              <w:tabs>
                <w:tab w:val="left" w:pos="732"/>
              </w:tabs>
              <w:jc w:val="center"/>
              <w:rPr>
                <w:b/>
              </w:rPr>
            </w:pPr>
          </w:p>
        </w:tc>
        <w:tc>
          <w:tcPr>
            <w:tcW w:w="2568" w:type="dxa"/>
            <w:tcMar>
              <w:left w:w="58" w:type="dxa"/>
              <w:right w:w="58" w:type="dxa"/>
            </w:tcMar>
          </w:tcPr>
          <w:p w14:paraId="376656FC" w14:textId="77777777" w:rsidR="0038771F" w:rsidRPr="006A140D" w:rsidRDefault="0038771F" w:rsidP="0091200E">
            <w:pPr>
              <w:tabs>
                <w:tab w:val="left" w:pos="732"/>
              </w:tabs>
              <w:jc w:val="center"/>
              <w:rPr>
                <w:b/>
              </w:rPr>
            </w:pPr>
          </w:p>
        </w:tc>
      </w:tr>
      <w:tr w:rsidR="0038771F" w14:paraId="37665705" w14:textId="77777777" w:rsidTr="00AC720A">
        <w:trPr>
          <w:trHeight w:val="1421"/>
        </w:trPr>
        <w:tc>
          <w:tcPr>
            <w:tcW w:w="1913" w:type="dxa"/>
            <w:tcMar>
              <w:left w:w="58" w:type="dxa"/>
              <w:right w:w="58" w:type="dxa"/>
            </w:tcMar>
            <w:vAlign w:val="center"/>
          </w:tcPr>
          <w:p w14:paraId="376656FE" w14:textId="77777777" w:rsidR="0038771F" w:rsidRPr="005352A4" w:rsidRDefault="0038771F" w:rsidP="00633C5E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>October</w:t>
            </w:r>
          </w:p>
          <w:p w14:paraId="376656FF" w14:textId="77777777" w:rsidR="0038771F" w:rsidRPr="005352A4" w:rsidRDefault="0081152E" w:rsidP="00633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38771F" w:rsidRPr="005352A4">
              <w:rPr>
                <w:b/>
                <w:sz w:val="28"/>
                <w:szCs w:val="28"/>
              </w:rPr>
              <w:t>–1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591" w:type="dxa"/>
            <w:tcMar>
              <w:left w:w="58" w:type="dxa"/>
              <w:right w:w="58" w:type="dxa"/>
            </w:tcMar>
          </w:tcPr>
          <w:p w14:paraId="37665700" w14:textId="77777777" w:rsidR="0038771F" w:rsidRPr="006A140D" w:rsidRDefault="0038771F" w:rsidP="00A74DB0">
            <w:pPr>
              <w:jc w:val="center"/>
              <w:rPr>
                <w:b/>
              </w:rPr>
            </w:pPr>
          </w:p>
        </w:tc>
        <w:tc>
          <w:tcPr>
            <w:tcW w:w="2591" w:type="dxa"/>
            <w:tcMar>
              <w:left w:w="58" w:type="dxa"/>
              <w:right w:w="58" w:type="dxa"/>
            </w:tcMar>
          </w:tcPr>
          <w:p w14:paraId="37665701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</w:tc>
        <w:tc>
          <w:tcPr>
            <w:tcW w:w="2591" w:type="dxa"/>
            <w:tcMar>
              <w:left w:w="58" w:type="dxa"/>
              <w:right w:w="58" w:type="dxa"/>
            </w:tcMar>
          </w:tcPr>
          <w:p w14:paraId="37665702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</w:tc>
        <w:tc>
          <w:tcPr>
            <w:tcW w:w="2591" w:type="dxa"/>
            <w:tcMar>
              <w:left w:w="58" w:type="dxa"/>
              <w:right w:w="58" w:type="dxa"/>
            </w:tcMar>
          </w:tcPr>
          <w:p w14:paraId="37665703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</w:tc>
        <w:tc>
          <w:tcPr>
            <w:tcW w:w="2568" w:type="dxa"/>
            <w:tcMar>
              <w:left w:w="58" w:type="dxa"/>
              <w:right w:w="58" w:type="dxa"/>
            </w:tcMar>
          </w:tcPr>
          <w:p w14:paraId="37665704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</w:tc>
      </w:tr>
      <w:tr w:rsidR="0038771F" w14:paraId="3766570E" w14:textId="77777777" w:rsidTr="00AC720A">
        <w:trPr>
          <w:trHeight w:val="1430"/>
        </w:trPr>
        <w:tc>
          <w:tcPr>
            <w:tcW w:w="1913" w:type="dxa"/>
            <w:tcMar>
              <w:left w:w="58" w:type="dxa"/>
              <w:right w:w="58" w:type="dxa"/>
            </w:tcMar>
            <w:vAlign w:val="center"/>
          </w:tcPr>
          <w:p w14:paraId="37665706" w14:textId="77777777" w:rsidR="0038771F" w:rsidRPr="005352A4" w:rsidRDefault="0038771F" w:rsidP="00633C5E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>October</w:t>
            </w:r>
          </w:p>
          <w:p w14:paraId="37665707" w14:textId="77777777" w:rsidR="0038771F" w:rsidRPr="005352A4" w:rsidRDefault="0038771F" w:rsidP="00633C5E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>1</w:t>
            </w:r>
            <w:r w:rsidR="0081152E">
              <w:rPr>
                <w:b/>
                <w:sz w:val="28"/>
                <w:szCs w:val="28"/>
              </w:rPr>
              <w:t>3</w:t>
            </w:r>
            <w:r w:rsidRPr="005352A4">
              <w:rPr>
                <w:b/>
                <w:sz w:val="28"/>
                <w:szCs w:val="28"/>
              </w:rPr>
              <w:t>–1</w:t>
            </w:r>
            <w:r w:rsidR="0081152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91" w:type="dxa"/>
            <w:tcMar>
              <w:left w:w="58" w:type="dxa"/>
              <w:right w:w="58" w:type="dxa"/>
            </w:tcMar>
            <w:vAlign w:val="center"/>
          </w:tcPr>
          <w:p w14:paraId="37665708" w14:textId="77777777" w:rsidR="0038771F" w:rsidRPr="006A140D" w:rsidRDefault="0038771F" w:rsidP="0038771F">
            <w:pPr>
              <w:jc w:val="center"/>
              <w:rPr>
                <w:b/>
              </w:rPr>
            </w:pPr>
            <w:r w:rsidRPr="006A140D">
              <w:rPr>
                <w:b/>
              </w:rPr>
              <w:t>Holiday/</w:t>
            </w:r>
          </w:p>
          <w:p w14:paraId="37665709" w14:textId="77777777" w:rsidR="0038771F" w:rsidRPr="006A140D" w:rsidRDefault="0038771F" w:rsidP="0038771F">
            <w:pPr>
              <w:jc w:val="center"/>
              <w:rPr>
                <w:b/>
              </w:rPr>
            </w:pPr>
            <w:r w:rsidRPr="006A140D">
              <w:rPr>
                <w:b/>
              </w:rPr>
              <w:t>Bad Weather Day</w:t>
            </w:r>
          </w:p>
        </w:tc>
        <w:tc>
          <w:tcPr>
            <w:tcW w:w="2591" w:type="dxa"/>
            <w:tcMar>
              <w:left w:w="58" w:type="dxa"/>
              <w:right w:w="58" w:type="dxa"/>
            </w:tcMar>
          </w:tcPr>
          <w:p w14:paraId="3766570A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</w:tc>
        <w:tc>
          <w:tcPr>
            <w:tcW w:w="2591" w:type="dxa"/>
            <w:tcMar>
              <w:left w:w="58" w:type="dxa"/>
              <w:right w:w="58" w:type="dxa"/>
            </w:tcMar>
            <w:vAlign w:val="center"/>
          </w:tcPr>
          <w:p w14:paraId="3766570B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</w:tc>
        <w:tc>
          <w:tcPr>
            <w:tcW w:w="2591" w:type="dxa"/>
            <w:tcMar>
              <w:left w:w="58" w:type="dxa"/>
              <w:right w:w="58" w:type="dxa"/>
            </w:tcMar>
          </w:tcPr>
          <w:p w14:paraId="3766570C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</w:tc>
        <w:tc>
          <w:tcPr>
            <w:tcW w:w="2568" w:type="dxa"/>
            <w:tcMar>
              <w:left w:w="58" w:type="dxa"/>
              <w:right w:w="58" w:type="dxa"/>
            </w:tcMar>
          </w:tcPr>
          <w:p w14:paraId="3766570D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</w:tc>
      </w:tr>
      <w:tr w:rsidR="0038771F" w14:paraId="3766572E" w14:textId="77777777" w:rsidTr="00AC720A">
        <w:trPr>
          <w:trHeight w:val="1872"/>
        </w:trPr>
        <w:tc>
          <w:tcPr>
            <w:tcW w:w="1913" w:type="dxa"/>
            <w:tcMar>
              <w:left w:w="58" w:type="dxa"/>
              <w:right w:w="58" w:type="dxa"/>
            </w:tcMar>
            <w:vAlign w:val="center"/>
          </w:tcPr>
          <w:p w14:paraId="3766570F" w14:textId="77777777" w:rsidR="0038771F" w:rsidRPr="005352A4" w:rsidRDefault="0038771F" w:rsidP="00633C5E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>October</w:t>
            </w:r>
          </w:p>
          <w:p w14:paraId="37665710" w14:textId="77777777" w:rsidR="0038771F" w:rsidRDefault="0081152E" w:rsidP="00633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38771F" w:rsidRPr="005352A4">
              <w:rPr>
                <w:b/>
                <w:sz w:val="28"/>
                <w:szCs w:val="28"/>
              </w:rPr>
              <w:t>–2</w:t>
            </w:r>
            <w:r>
              <w:rPr>
                <w:b/>
                <w:sz w:val="28"/>
                <w:szCs w:val="28"/>
              </w:rPr>
              <w:t>4</w:t>
            </w:r>
          </w:p>
          <w:p w14:paraId="37665711" w14:textId="77777777" w:rsidR="00D751C9" w:rsidRPr="005352A4" w:rsidRDefault="00D751C9" w:rsidP="00633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776A1E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9 weeks begins October 22.</w:t>
            </w:r>
          </w:p>
        </w:tc>
        <w:tc>
          <w:tcPr>
            <w:tcW w:w="2591" w:type="dxa"/>
            <w:tcMar>
              <w:left w:w="58" w:type="dxa"/>
              <w:right w:w="58" w:type="dxa"/>
            </w:tcMar>
          </w:tcPr>
          <w:p w14:paraId="37665712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</w:tc>
        <w:tc>
          <w:tcPr>
            <w:tcW w:w="2591" w:type="dxa"/>
            <w:tcMar>
              <w:left w:w="58" w:type="dxa"/>
              <w:right w:w="58" w:type="dxa"/>
            </w:tcMar>
          </w:tcPr>
          <w:p w14:paraId="37665713" w14:textId="77777777" w:rsidR="0038771F" w:rsidRDefault="0038771F" w:rsidP="0091200E">
            <w:pPr>
              <w:jc w:val="center"/>
              <w:rPr>
                <w:b/>
              </w:rPr>
            </w:pPr>
          </w:p>
          <w:p w14:paraId="37665714" w14:textId="77777777" w:rsidR="0071373B" w:rsidRDefault="0071373B" w:rsidP="0091200E">
            <w:pPr>
              <w:jc w:val="center"/>
              <w:rPr>
                <w:b/>
              </w:rPr>
            </w:pPr>
          </w:p>
          <w:p w14:paraId="37665715" w14:textId="77777777" w:rsidR="0071373B" w:rsidRDefault="0071373B" w:rsidP="0091200E">
            <w:pPr>
              <w:jc w:val="center"/>
              <w:rPr>
                <w:b/>
              </w:rPr>
            </w:pPr>
          </w:p>
          <w:p w14:paraId="37665716" w14:textId="77777777" w:rsidR="00CF6FAB" w:rsidRDefault="00CF6FAB" w:rsidP="0091200E">
            <w:pPr>
              <w:jc w:val="center"/>
              <w:rPr>
                <w:b/>
              </w:rPr>
            </w:pPr>
          </w:p>
          <w:p w14:paraId="37665717" w14:textId="77777777" w:rsidR="00CF6FAB" w:rsidRPr="006A140D" w:rsidRDefault="00CF6FAB" w:rsidP="0091200E">
            <w:pPr>
              <w:jc w:val="center"/>
              <w:rPr>
                <w:b/>
              </w:rPr>
            </w:pPr>
          </w:p>
          <w:p w14:paraId="37665718" w14:textId="77777777" w:rsidR="0038771F" w:rsidRDefault="0038771F" w:rsidP="0091200E">
            <w:pPr>
              <w:jc w:val="center"/>
              <w:rPr>
                <w:b/>
              </w:rPr>
            </w:pPr>
          </w:p>
          <w:p w14:paraId="37665719" w14:textId="77777777" w:rsidR="0038771F" w:rsidRPr="006A140D" w:rsidRDefault="0038771F" w:rsidP="0071373B">
            <w:pPr>
              <w:jc w:val="center"/>
              <w:rPr>
                <w:b/>
              </w:rPr>
            </w:pPr>
            <w:r w:rsidRPr="006A140D">
              <w:rPr>
                <w:b/>
              </w:rPr>
              <w:t>End of 1</w:t>
            </w:r>
            <w:r w:rsidRPr="006A140D">
              <w:rPr>
                <w:b/>
                <w:vertAlign w:val="superscript"/>
              </w:rPr>
              <w:t>st</w:t>
            </w:r>
            <w:r w:rsidRPr="006A140D">
              <w:rPr>
                <w:b/>
              </w:rPr>
              <w:t xml:space="preserve"> 9 Weeks</w:t>
            </w:r>
          </w:p>
        </w:tc>
        <w:tc>
          <w:tcPr>
            <w:tcW w:w="2591" w:type="dxa"/>
            <w:tcMar>
              <w:left w:w="58" w:type="dxa"/>
              <w:right w:w="58" w:type="dxa"/>
            </w:tcMar>
          </w:tcPr>
          <w:p w14:paraId="3766571A" w14:textId="77777777" w:rsidR="0038771F" w:rsidRDefault="0038771F" w:rsidP="0071373B">
            <w:pPr>
              <w:rPr>
                <w:b/>
              </w:rPr>
            </w:pPr>
          </w:p>
          <w:p w14:paraId="3766571B" w14:textId="77777777" w:rsidR="00C14A4D" w:rsidRDefault="00C14A4D" w:rsidP="0071373B">
            <w:pPr>
              <w:rPr>
                <w:b/>
              </w:rPr>
            </w:pPr>
          </w:p>
          <w:p w14:paraId="3766571C" w14:textId="77777777" w:rsidR="00C14A4D" w:rsidRDefault="00C14A4D" w:rsidP="0071373B">
            <w:pPr>
              <w:rPr>
                <w:b/>
              </w:rPr>
            </w:pPr>
          </w:p>
          <w:p w14:paraId="3766571D" w14:textId="77777777" w:rsidR="00C14A4D" w:rsidRDefault="00C14A4D" w:rsidP="0071373B">
            <w:pPr>
              <w:rPr>
                <w:b/>
              </w:rPr>
            </w:pPr>
          </w:p>
          <w:p w14:paraId="3766571E" w14:textId="77777777" w:rsidR="00C14A4D" w:rsidRDefault="00C14A4D" w:rsidP="0071373B">
            <w:pPr>
              <w:rPr>
                <w:b/>
              </w:rPr>
            </w:pPr>
          </w:p>
          <w:p w14:paraId="3766571F" w14:textId="77777777" w:rsidR="00C14A4D" w:rsidRDefault="00C14A4D" w:rsidP="0071373B">
            <w:pPr>
              <w:rPr>
                <w:b/>
              </w:rPr>
            </w:pPr>
          </w:p>
          <w:p w14:paraId="37665720" w14:textId="77777777" w:rsidR="00C14A4D" w:rsidRPr="006A140D" w:rsidRDefault="00C14A4D" w:rsidP="0071373B">
            <w:pPr>
              <w:rPr>
                <w:b/>
              </w:rPr>
            </w:pPr>
          </w:p>
        </w:tc>
        <w:tc>
          <w:tcPr>
            <w:tcW w:w="2591" w:type="dxa"/>
            <w:tcMar>
              <w:left w:w="58" w:type="dxa"/>
              <w:right w:w="58" w:type="dxa"/>
            </w:tcMar>
          </w:tcPr>
          <w:p w14:paraId="37665721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  <w:p w14:paraId="37665722" w14:textId="77777777" w:rsidR="0038771F" w:rsidRDefault="0038771F" w:rsidP="0091200E">
            <w:pPr>
              <w:jc w:val="center"/>
              <w:rPr>
                <w:b/>
              </w:rPr>
            </w:pPr>
          </w:p>
          <w:p w14:paraId="37665723" w14:textId="77777777" w:rsidR="00E76DD9" w:rsidRPr="006A140D" w:rsidRDefault="00E76DD9" w:rsidP="0091200E">
            <w:pPr>
              <w:jc w:val="center"/>
              <w:rPr>
                <w:b/>
              </w:rPr>
            </w:pPr>
          </w:p>
          <w:p w14:paraId="37665724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  <w:p w14:paraId="37665725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  <w:p w14:paraId="37665726" w14:textId="77777777" w:rsidR="0038771F" w:rsidRDefault="00C14A4D" w:rsidP="007D7B9B">
            <w:pPr>
              <w:jc w:val="right"/>
              <w:rPr>
                <w:b/>
              </w:rPr>
            </w:pPr>
            <w:r>
              <w:rPr>
                <w:b/>
              </w:rPr>
              <w:t>Early Dismissal</w:t>
            </w:r>
          </w:p>
          <w:p w14:paraId="37665727" w14:textId="77777777" w:rsidR="0038771F" w:rsidRPr="006A140D" w:rsidRDefault="0038771F" w:rsidP="00C14A4D">
            <w:pPr>
              <w:tabs>
                <w:tab w:val="center" w:pos="1237"/>
              </w:tabs>
              <w:rPr>
                <w:b/>
              </w:rPr>
            </w:pPr>
          </w:p>
        </w:tc>
        <w:tc>
          <w:tcPr>
            <w:tcW w:w="2568" w:type="dxa"/>
            <w:tcMar>
              <w:left w:w="58" w:type="dxa"/>
              <w:right w:w="58" w:type="dxa"/>
            </w:tcMar>
          </w:tcPr>
          <w:p w14:paraId="37665728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  <w:p w14:paraId="37665729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  <w:p w14:paraId="3766572A" w14:textId="77777777" w:rsidR="00C14A4D" w:rsidRDefault="00C14A4D" w:rsidP="00E76DD9">
            <w:pPr>
              <w:jc w:val="center"/>
              <w:rPr>
                <w:b/>
              </w:rPr>
            </w:pPr>
          </w:p>
          <w:p w14:paraId="3766572B" w14:textId="77777777" w:rsidR="00C14A4D" w:rsidRDefault="00C14A4D" w:rsidP="00E76DD9">
            <w:pPr>
              <w:jc w:val="center"/>
              <w:rPr>
                <w:b/>
              </w:rPr>
            </w:pPr>
          </w:p>
          <w:p w14:paraId="3766572C" w14:textId="77777777" w:rsidR="00C14A4D" w:rsidRDefault="00C14A4D" w:rsidP="00E76DD9">
            <w:pPr>
              <w:jc w:val="center"/>
              <w:rPr>
                <w:b/>
              </w:rPr>
            </w:pPr>
          </w:p>
          <w:p w14:paraId="3766572D" w14:textId="77777777" w:rsidR="0038771F" w:rsidRPr="006A140D" w:rsidRDefault="00C14A4D" w:rsidP="007D7B9B">
            <w:pPr>
              <w:jc w:val="right"/>
              <w:rPr>
                <w:b/>
              </w:rPr>
            </w:pPr>
            <w:r>
              <w:rPr>
                <w:b/>
              </w:rPr>
              <w:t>Early Dismissal</w:t>
            </w:r>
          </w:p>
        </w:tc>
      </w:tr>
      <w:tr w:rsidR="0038771F" w14:paraId="37665736" w14:textId="77777777" w:rsidTr="00AC720A">
        <w:trPr>
          <w:trHeight w:val="187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72F" w14:textId="77777777" w:rsidR="0081152E" w:rsidRDefault="0038771F" w:rsidP="00633C5E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 xml:space="preserve">October </w:t>
            </w:r>
          </w:p>
          <w:p w14:paraId="37665730" w14:textId="77777777" w:rsidR="0038771F" w:rsidRPr="005352A4" w:rsidRDefault="0038771F" w:rsidP="0081152E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>2</w:t>
            </w:r>
            <w:r w:rsidR="0081152E">
              <w:rPr>
                <w:b/>
                <w:sz w:val="28"/>
                <w:szCs w:val="28"/>
              </w:rPr>
              <w:t>7</w:t>
            </w:r>
            <w:r w:rsidRPr="005352A4">
              <w:rPr>
                <w:b/>
                <w:sz w:val="28"/>
                <w:szCs w:val="28"/>
              </w:rPr>
              <w:t>–</w:t>
            </w:r>
            <w:r w:rsidR="0081152E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31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32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33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34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35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</w:tc>
      </w:tr>
      <w:tr w:rsidR="0038771F" w14:paraId="37665744" w14:textId="77777777" w:rsidTr="00AC720A">
        <w:trPr>
          <w:trHeight w:val="187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737" w14:textId="77777777" w:rsidR="0038771F" w:rsidRPr="005352A4" w:rsidRDefault="0038771F" w:rsidP="00633C5E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lastRenderedPageBreak/>
              <w:t xml:space="preserve">November </w:t>
            </w:r>
          </w:p>
          <w:p w14:paraId="37665738" w14:textId="77777777" w:rsidR="0038771F" w:rsidRPr="005352A4" w:rsidRDefault="0081152E" w:rsidP="00633C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253679" w:rsidRPr="00253679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39" w14:textId="77777777" w:rsidR="0038771F" w:rsidRPr="006A140D" w:rsidRDefault="007D7B9B" w:rsidP="0091200E">
            <w:pPr>
              <w:jc w:val="center"/>
              <w:rPr>
                <w:b/>
              </w:rPr>
            </w:pPr>
            <w:r w:rsidRPr="007D7B9B"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6658A3" wp14:editId="376658A4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12065</wp:posOffset>
                      </wp:positionV>
                      <wp:extent cx="7264400" cy="3060700"/>
                      <wp:effectExtent l="0" t="0" r="12700" b="25400"/>
                      <wp:wrapNone/>
                      <wp:docPr id="12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64400" cy="306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6658E1" w14:textId="77777777" w:rsidR="007D7B9B" w:rsidRPr="007D7B9B" w:rsidRDefault="007D7B9B" w:rsidP="007D7B9B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7D7B9B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 xml:space="preserve">Unit 2–Addition and Subtraction </w:t>
                                  </w:r>
                                </w:p>
                                <w:p w14:paraId="376658E2" w14:textId="77777777" w:rsidR="007D7B9B" w:rsidRPr="007D7B9B" w:rsidRDefault="007D7B9B" w:rsidP="007D7B9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  <w:p w14:paraId="376658E3" w14:textId="77777777" w:rsidR="007D7B9B" w:rsidRPr="007D7B9B" w:rsidRDefault="007D7B9B" w:rsidP="007D7B9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  <w:r w:rsidRPr="007D7B9B">
                                    <w:rPr>
                                      <w:b/>
                                      <w:sz w:val="28"/>
                                      <w:szCs w:val="22"/>
                                    </w:rPr>
                                    <w:t>Chapter 2 – Addition up to 1,000</w:t>
                                  </w:r>
                                </w:p>
                                <w:p w14:paraId="376658E4" w14:textId="77777777" w:rsidR="007D7B9B" w:rsidRPr="007D7B9B" w:rsidRDefault="007D7B9B" w:rsidP="007D7B9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  <w:r w:rsidRPr="007D7B9B">
                                    <w:rPr>
                                      <w:b/>
                                      <w:sz w:val="28"/>
                                      <w:szCs w:val="22"/>
                                    </w:rPr>
                                    <w:t>Chapter 3 – Subtraction up to 1,000</w:t>
                                  </w:r>
                                </w:p>
                                <w:p w14:paraId="376658E5" w14:textId="77777777" w:rsidR="007D7B9B" w:rsidRPr="007D7B9B" w:rsidRDefault="007D7B9B" w:rsidP="007D7B9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  <w:r w:rsidRPr="007D7B9B">
                                    <w:rPr>
                                      <w:b/>
                                      <w:sz w:val="28"/>
                                      <w:szCs w:val="22"/>
                                    </w:rPr>
                                    <w:t>Chapter 4 – Using Bar Models: Addition and Subtraction</w:t>
                                  </w:r>
                                </w:p>
                                <w:p w14:paraId="376658E6" w14:textId="77777777" w:rsidR="007D7B9B" w:rsidRDefault="007D7B9B" w:rsidP="007D7B9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376658E7" w14:textId="77777777" w:rsidR="000806C8" w:rsidRPr="007D7B9B" w:rsidRDefault="000806C8" w:rsidP="007D7B9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376658E8" w14:textId="77777777" w:rsidR="007D7B9B" w:rsidRPr="007D7B9B" w:rsidRDefault="007D7B9B" w:rsidP="007D7B9B">
                                  <w:pPr>
                                    <w:jc w:val="center"/>
                                  </w:pPr>
                                  <w:r w:rsidRPr="007D7B9B">
                                    <w:t>This 9 week block includes time for recalling prior knowledge, pretesting, whole/small group instruction, checkpoints, review, assessment, and extension.</w:t>
                                  </w:r>
                                </w:p>
                                <w:p w14:paraId="376658E9" w14:textId="77777777" w:rsidR="007D7B9B" w:rsidRPr="003B5288" w:rsidRDefault="007D7B9B" w:rsidP="007D7B9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  <w:p w14:paraId="376658EA" w14:textId="77777777" w:rsidR="007D7B9B" w:rsidRPr="003B5288" w:rsidRDefault="007D7B9B" w:rsidP="007D7B9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  <w:p w14:paraId="376658EB" w14:textId="77777777" w:rsidR="007D7B9B" w:rsidRPr="00913127" w:rsidRDefault="007D7B9B" w:rsidP="007D7B9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658A3" id="Text Box 18" o:spid="_x0000_s1028" type="#_x0000_t202" style="position:absolute;left:0;text-align:left;margin-left:6.7pt;margin-top:.95pt;width:572pt;height:2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QCNLQIAAFo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">
                      <v:textbox>
                        <w:txbxContent>
                          <w:p w14:paraId="376658E1" w14:textId="77777777" w:rsidR="007D7B9B" w:rsidRPr="007D7B9B" w:rsidRDefault="007D7B9B" w:rsidP="007D7B9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D7B9B">
                              <w:rPr>
                                <w:b/>
                                <w:sz w:val="44"/>
                                <w:szCs w:val="44"/>
                              </w:rPr>
                              <w:t xml:space="preserve">Unit 2–Addition and Subtraction </w:t>
                            </w:r>
                          </w:p>
                          <w:p w14:paraId="376658E2" w14:textId="77777777" w:rsidR="007D7B9B" w:rsidRPr="007D7B9B" w:rsidRDefault="007D7B9B" w:rsidP="007D7B9B">
                            <w:pPr>
                              <w:jc w:val="center"/>
                              <w:rPr>
                                <w:b/>
                                <w:sz w:val="28"/>
                                <w:szCs w:val="22"/>
                                <w:highlight w:val="yellow"/>
                              </w:rPr>
                            </w:pPr>
                          </w:p>
                          <w:p w14:paraId="376658E3" w14:textId="77777777" w:rsidR="007D7B9B" w:rsidRPr="007D7B9B" w:rsidRDefault="007D7B9B" w:rsidP="007D7B9B">
                            <w:pPr>
                              <w:jc w:val="center"/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 w:rsidRPr="007D7B9B">
                              <w:rPr>
                                <w:b/>
                                <w:sz w:val="28"/>
                                <w:szCs w:val="22"/>
                              </w:rPr>
                              <w:t>Chapter 2 – Addition up to 1,000</w:t>
                            </w:r>
                          </w:p>
                          <w:p w14:paraId="376658E4" w14:textId="77777777" w:rsidR="007D7B9B" w:rsidRPr="007D7B9B" w:rsidRDefault="007D7B9B" w:rsidP="007D7B9B">
                            <w:pPr>
                              <w:jc w:val="center"/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 w:rsidRPr="007D7B9B">
                              <w:rPr>
                                <w:b/>
                                <w:sz w:val="28"/>
                                <w:szCs w:val="22"/>
                              </w:rPr>
                              <w:t>Chapter 3 – Subtraction up to 1,000</w:t>
                            </w:r>
                          </w:p>
                          <w:p w14:paraId="376658E5" w14:textId="77777777" w:rsidR="007D7B9B" w:rsidRPr="007D7B9B" w:rsidRDefault="007D7B9B" w:rsidP="007D7B9B">
                            <w:pPr>
                              <w:jc w:val="center"/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 w:rsidRPr="007D7B9B">
                              <w:rPr>
                                <w:b/>
                                <w:sz w:val="28"/>
                                <w:szCs w:val="22"/>
                              </w:rPr>
                              <w:t>Chapter 4 – Using Bar Models: Addition and Subtraction</w:t>
                            </w:r>
                          </w:p>
                          <w:p w14:paraId="376658E6" w14:textId="77777777" w:rsidR="007D7B9B" w:rsidRDefault="007D7B9B" w:rsidP="007D7B9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76658E7" w14:textId="77777777" w:rsidR="000806C8" w:rsidRPr="007D7B9B" w:rsidRDefault="000806C8" w:rsidP="007D7B9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76658E8" w14:textId="77777777" w:rsidR="007D7B9B" w:rsidRPr="007D7B9B" w:rsidRDefault="007D7B9B" w:rsidP="007D7B9B">
                            <w:pPr>
                              <w:jc w:val="center"/>
                            </w:pPr>
                            <w:r w:rsidRPr="007D7B9B">
                              <w:t>This 9 week block includes time for recalling prior knowledge, pretesting, whole/small group instruction, checkpoints, review, assessment, and extension.</w:t>
                            </w:r>
                          </w:p>
                          <w:p w14:paraId="376658E9" w14:textId="77777777" w:rsidR="007D7B9B" w:rsidRPr="003B5288" w:rsidRDefault="007D7B9B" w:rsidP="007D7B9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14:paraId="376658EA" w14:textId="77777777" w:rsidR="007D7B9B" w:rsidRPr="003B5288" w:rsidRDefault="007D7B9B" w:rsidP="007D7B9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14:paraId="376658EB" w14:textId="77777777" w:rsidR="007D7B9B" w:rsidRPr="00913127" w:rsidRDefault="007D7B9B" w:rsidP="007D7B9B">
                            <w:pPr>
                              <w:jc w:val="center"/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3A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3B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3C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3D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  <w:p w14:paraId="3766573E" w14:textId="77777777" w:rsidR="0038771F" w:rsidRDefault="0038771F" w:rsidP="0091200E">
            <w:pPr>
              <w:jc w:val="center"/>
              <w:rPr>
                <w:b/>
              </w:rPr>
            </w:pPr>
          </w:p>
          <w:p w14:paraId="3766573F" w14:textId="77777777" w:rsidR="00E76DD9" w:rsidRPr="006A140D" w:rsidRDefault="00E76DD9" w:rsidP="0091200E">
            <w:pPr>
              <w:jc w:val="center"/>
              <w:rPr>
                <w:b/>
              </w:rPr>
            </w:pPr>
          </w:p>
          <w:p w14:paraId="37665740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  <w:p w14:paraId="37665741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  <w:p w14:paraId="37665742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  <w:p w14:paraId="37665743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</w:tc>
      </w:tr>
      <w:tr w:rsidR="0038771F" w14:paraId="37665754" w14:textId="77777777" w:rsidTr="00AC720A">
        <w:trPr>
          <w:trHeight w:val="139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745" w14:textId="77777777" w:rsidR="0038771F" w:rsidRPr="005352A4" w:rsidRDefault="0038771F" w:rsidP="00633C5E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 xml:space="preserve">November </w:t>
            </w:r>
          </w:p>
          <w:p w14:paraId="37665746" w14:textId="77777777" w:rsidR="0038771F" w:rsidRPr="005352A4" w:rsidRDefault="0038771F" w:rsidP="00633C5E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>1</w:t>
            </w:r>
            <w:r w:rsidR="0081152E">
              <w:rPr>
                <w:b/>
                <w:sz w:val="28"/>
                <w:szCs w:val="28"/>
              </w:rPr>
              <w:t>0</w:t>
            </w:r>
            <w:r w:rsidR="00253679" w:rsidRPr="00253679">
              <w:rPr>
                <w:b/>
                <w:sz w:val="28"/>
                <w:szCs w:val="28"/>
              </w:rPr>
              <w:t>–</w:t>
            </w:r>
            <w:r w:rsidRPr="005352A4">
              <w:rPr>
                <w:b/>
                <w:sz w:val="28"/>
                <w:szCs w:val="28"/>
              </w:rPr>
              <w:t>1</w:t>
            </w:r>
            <w:r w:rsidR="0081152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47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48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  <w:p w14:paraId="37665749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  <w:p w14:paraId="3766574A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4B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  <w:p w14:paraId="3766574C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  <w:p w14:paraId="3766574D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4E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  <w:p w14:paraId="3766574F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  <w:p w14:paraId="37665750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51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  <w:p w14:paraId="37665752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  <w:p w14:paraId="37665753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</w:tc>
      </w:tr>
      <w:tr w:rsidR="0038771F" w14:paraId="3766575C" w14:textId="77777777" w:rsidTr="00AC720A">
        <w:trPr>
          <w:trHeight w:val="158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755" w14:textId="77777777" w:rsidR="0038771F" w:rsidRPr="005352A4" w:rsidRDefault="0038771F" w:rsidP="00633C5E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>November</w:t>
            </w:r>
          </w:p>
          <w:p w14:paraId="37665756" w14:textId="77777777" w:rsidR="0038771F" w:rsidRPr="005352A4" w:rsidRDefault="0038771F" w:rsidP="00633C5E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>1</w:t>
            </w:r>
            <w:r w:rsidR="0081152E">
              <w:rPr>
                <w:b/>
                <w:sz w:val="28"/>
                <w:szCs w:val="28"/>
              </w:rPr>
              <w:t>7</w:t>
            </w:r>
            <w:r w:rsidR="00253679" w:rsidRPr="00253679">
              <w:rPr>
                <w:b/>
                <w:sz w:val="28"/>
                <w:szCs w:val="28"/>
              </w:rPr>
              <w:t>–</w:t>
            </w:r>
            <w:r w:rsidRPr="005352A4">
              <w:rPr>
                <w:b/>
                <w:sz w:val="28"/>
                <w:szCs w:val="28"/>
              </w:rPr>
              <w:t>2</w:t>
            </w:r>
            <w:r w:rsidR="0081152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57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58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59" w14:textId="77777777" w:rsidR="0038771F" w:rsidRPr="006A140D" w:rsidRDefault="0038771F" w:rsidP="007D7B9B">
            <w:pPr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5A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5B" w14:textId="77777777" w:rsidR="0038771F" w:rsidRPr="006A140D" w:rsidRDefault="0038771F" w:rsidP="0091200E">
            <w:pPr>
              <w:jc w:val="center"/>
              <w:rPr>
                <w:b/>
              </w:rPr>
            </w:pPr>
          </w:p>
        </w:tc>
      </w:tr>
      <w:tr w:rsidR="00BB1936" w14:paraId="37665765" w14:textId="77777777" w:rsidTr="00AC720A">
        <w:trPr>
          <w:trHeight w:val="135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75D" w14:textId="77777777" w:rsidR="00D751C9" w:rsidRPr="005352A4" w:rsidRDefault="00D751C9" w:rsidP="00D751C9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>November</w:t>
            </w:r>
          </w:p>
          <w:p w14:paraId="3766575E" w14:textId="77777777" w:rsidR="00D751C9" w:rsidRDefault="00D751C9" w:rsidP="00D751C9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  <w:r w:rsidRPr="00253679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28</w:t>
            </w:r>
          </w:p>
          <w:p w14:paraId="3766575F" w14:textId="77777777" w:rsidR="00BB1936" w:rsidRPr="005352A4" w:rsidRDefault="00D751C9" w:rsidP="00D75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Holiday 26-28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60" w14:textId="77777777" w:rsidR="00BB1936" w:rsidRPr="006A140D" w:rsidRDefault="007D7B9B" w:rsidP="00BB1936">
            <w:pPr>
              <w:jc w:val="center"/>
              <w:rPr>
                <w:b/>
              </w:rPr>
            </w:pPr>
            <w:r w:rsidRPr="007D7B9B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76658A5" wp14:editId="376658A6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18415</wp:posOffset>
                      </wp:positionV>
                      <wp:extent cx="3759200" cy="3168650"/>
                      <wp:effectExtent l="0" t="0" r="12700" b="12700"/>
                      <wp:wrapNone/>
                      <wp:docPr id="1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0" cy="316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6658EC" w14:textId="77777777" w:rsidR="007D7B9B" w:rsidRDefault="007D7B9B" w:rsidP="007D7B9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  <w:p w14:paraId="376658ED" w14:textId="77777777" w:rsidR="007D7B9B" w:rsidRPr="007D7B9B" w:rsidRDefault="007D7B9B" w:rsidP="007D7B9B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7D7B9B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Unit 3–Multiplication and Division</w:t>
                                  </w:r>
                                </w:p>
                                <w:p w14:paraId="376658EE" w14:textId="77777777" w:rsidR="007D7B9B" w:rsidRPr="007D7B9B" w:rsidRDefault="007D7B9B" w:rsidP="007D7B9B">
                                  <w:pPr>
                                    <w:jc w:val="center"/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376658EF" w14:textId="77777777" w:rsidR="007D7B9B" w:rsidRPr="007D7B9B" w:rsidRDefault="007D7B9B" w:rsidP="007D7B9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D7B9B">
                                    <w:rPr>
                                      <w:b/>
                                    </w:rPr>
                                    <w:t>Chapter 5 – Multiplication and Division</w:t>
                                  </w:r>
                                </w:p>
                                <w:p w14:paraId="376658F0" w14:textId="77777777" w:rsidR="007D7B9B" w:rsidRDefault="007D7B9B" w:rsidP="007D7B9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7D7B9B">
                                    <w:rPr>
                                      <w:b/>
                                    </w:rPr>
                                    <w:t>Chapter 6– Multiplication Tables of 2, 5, and 10</w:t>
                                  </w:r>
                                </w:p>
                                <w:p w14:paraId="376658F1" w14:textId="77777777" w:rsidR="0002375D" w:rsidRPr="00913127" w:rsidRDefault="0002375D" w:rsidP="0002375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13127">
                                    <w:rPr>
                                      <w:b/>
                                    </w:rPr>
                                    <w:t xml:space="preserve">*Time has been given to teach additional TEKS.  Refer to the curriculum framework.  </w:t>
                                  </w:r>
                                </w:p>
                                <w:p w14:paraId="376658F2" w14:textId="77777777" w:rsidR="0002375D" w:rsidRPr="007D7B9B" w:rsidRDefault="0002375D" w:rsidP="007D7B9B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376658F3" w14:textId="77777777" w:rsidR="007D7B9B" w:rsidRPr="007D7B9B" w:rsidRDefault="007D7B9B" w:rsidP="007D7B9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  <w:p w14:paraId="376658F4" w14:textId="77777777" w:rsidR="007D7B9B" w:rsidRPr="007D7B9B" w:rsidRDefault="007D7B9B" w:rsidP="007D7B9B">
                                  <w:pPr>
                                    <w:jc w:val="center"/>
                                  </w:pPr>
                                  <w:r w:rsidRPr="007D7B9B">
                                    <w:t>This 4 week block includes time for recalling prior knowledge, pretesting, whole/small group instruction, checkpoints, review, assessment, and extension.</w:t>
                                  </w:r>
                                </w:p>
                                <w:p w14:paraId="376658F5" w14:textId="77777777" w:rsidR="007D7B9B" w:rsidRDefault="007D7B9B" w:rsidP="007D7B9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76658F6" w14:textId="77777777" w:rsidR="007D7B9B" w:rsidRDefault="007D7B9B" w:rsidP="007D7B9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658A5" id="Text Box 16" o:spid="_x0000_s1029" type="#_x0000_t202" style="position:absolute;left:0;text-align:left;margin-left:.2pt;margin-top:1.45pt;width:296pt;height:24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">
                      <v:textbox>
                        <w:txbxContent>
                          <w:p w14:paraId="376658EC" w14:textId="77777777" w:rsidR="007D7B9B" w:rsidRDefault="007D7B9B" w:rsidP="007D7B9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2"/>
                                <w:highlight w:val="yellow"/>
                              </w:rPr>
                            </w:pPr>
                          </w:p>
                          <w:p w14:paraId="376658ED" w14:textId="77777777" w:rsidR="007D7B9B" w:rsidRPr="007D7B9B" w:rsidRDefault="007D7B9B" w:rsidP="007D7B9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D7B9B">
                              <w:rPr>
                                <w:b/>
                                <w:sz w:val="44"/>
                                <w:szCs w:val="44"/>
                              </w:rPr>
                              <w:t>Unit 3–Multiplication and Division</w:t>
                            </w:r>
                          </w:p>
                          <w:p w14:paraId="376658EE" w14:textId="77777777" w:rsidR="007D7B9B" w:rsidRPr="007D7B9B" w:rsidRDefault="007D7B9B" w:rsidP="007D7B9B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376658EF" w14:textId="77777777" w:rsidR="007D7B9B" w:rsidRPr="007D7B9B" w:rsidRDefault="007D7B9B" w:rsidP="007D7B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7B9B">
                              <w:rPr>
                                <w:b/>
                              </w:rPr>
                              <w:t>Chapter 5 – Multiplication and Division</w:t>
                            </w:r>
                          </w:p>
                          <w:p w14:paraId="376658F0" w14:textId="77777777" w:rsidR="007D7B9B" w:rsidRDefault="007D7B9B" w:rsidP="007D7B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7B9B">
                              <w:rPr>
                                <w:b/>
                              </w:rPr>
                              <w:t>Chapter 6– Multiplication Tables of 2, 5, and 10</w:t>
                            </w:r>
                          </w:p>
                          <w:p w14:paraId="376658F1" w14:textId="77777777" w:rsidR="0002375D" w:rsidRPr="00913127" w:rsidRDefault="0002375D" w:rsidP="000237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3127">
                              <w:rPr>
                                <w:b/>
                              </w:rPr>
                              <w:t xml:space="preserve">*Time has been given to teach additional TEKS.  Refer to the curriculum framework.  </w:t>
                            </w:r>
                          </w:p>
                          <w:p w14:paraId="376658F2" w14:textId="77777777" w:rsidR="0002375D" w:rsidRPr="007D7B9B" w:rsidRDefault="0002375D" w:rsidP="007D7B9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76658F3" w14:textId="77777777" w:rsidR="007D7B9B" w:rsidRPr="007D7B9B" w:rsidRDefault="007D7B9B" w:rsidP="007D7B9B">
                            <w:pPr>
                              <w:jc w:val="center"/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14:paraId="376658F4" w14:textId="77777777" w:rsidR="007D7B9B" w:rsidRPr="007D7B9B" w:rsidRDefault="007D7B9B" w:rsidP="007D7B9B">
                            <w:pPr>
                              <w:jc w:val="center"/>
                            </w:pPr>
                            <w:r w:rsidRPr="007D7B9B">
                              <w:t>This 4 week block includes time for recalling prior knowledge, pretesting, whole/small group instruction, checkpoints, review, assessment, and extension.</w:t>
                            </w:r>
                          </w:p>
                          <w:p w14:paraId="376658F5" w14:textId="77777777" w:rsidR="007D7B9B" w:rsidRDefault="007D7B9B" w:rsidP="007D7B9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76658F6" w14:textId="77777777" w:rsidR="007D7B9B" w:rsidRDefault="007D7B9B" w:rsidP="007D7B9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61" w14:textId="77777777" w:rsidR="00BB1936" w:rsidRPr="006A140D" w:rsidRDefault="00BB1936" w:rsidP="00BB1936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762" w14:textId="77777777" w:rsidR="00BB1936" w:rsidRPr="006A140D" w:rsidRDefault="00BB1936" w:rsidP="00BB1936">
            <w:pPr>
              <w:jc w:val="center"/>
              <w:rPr>
                <w:b/>
              </w:rPr>
            </w:pPr>
            <w:r w:rsidRPr="006A140D">
              <w:rPr>
                <w:b/>
              </w:rPr>
              <w:t>Holiday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763" w14:textId="77777777" w:rsidR="00BB1936" w:rsidRPr="006A140D" w:rsidRDefault="00BB1936" w:rsidP="00BB1936">
            <w:pPr>
              <w:jc w:val="center"/>
              <w:rPr>
                <w:b/>
              </w:rPr>
            </w:pPr>
            <w:r w:rsidRPr="006A140D">
              <w:rPr>
                <w:b/>
              </w:rPr>
              <w:t>Holiday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764" w14:textId="77777777" w:rsidR="00BB1936" w:rsidRPr="006A140D" w:rsidRDefault="00BB1936" w:rsidP="00BB1936">
            <w:pPr>
              <w:jc w:val="center"/>
              <w:rPr>
                <w:b/>
              </w:rPr>
            </w:pPr>
            <w:r w:rsidRPr="006A140D">
              <w:rPr>
                <w:b/>
              </w:rPr>
              <w:t>Holiday</w:t>
            </w:r>
          </w:p>
        </w:tc>
      </w:tr>
      <w:tr w:rsidR="00BB1936" w14:paraId="37665770" w14:textId="77777777" w:rsidTr="00AC720A">
        <w:trPr>
          <w:trHeight w:val="134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766" w14:textId="77777777" w:rsidR="00BB1936" w:rsidRPr="005352A4" w:rsidRDefault="00BB1936" w:rsidP="00BB1936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 xml:space="preserve">December </w:t>
            </w:r>
          </w:p>
          <w:p w14:paraId="37665767" w14:textId="77777777" w:rsidR="00BB1936" w:rsidRPr="005352A4" w:rsidRDefault="00BB1936" w:rsidP="00BB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53679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68" w14:textId="77777777" w:rsidR="00BB1936" w:rsidRPr="008A15D0" w:rsidRDefault="00BB1936" w:rsidP="00BB1936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69" w14:textId="77777777" w:rsidR="00BB1936" w:rsidRPr="008A15D0" w:rsidRDefault="00BB1936" w:rsidP="00BB1936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6A" w14:textId="77777777" w:rsidR="00BB1936" w:rsidRPr="008A15D0" w:rsidRDefault="00BB1936" w:rsidP="00BB1936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6B" w14:textId="77777777" w:rsidR="0071373B" w:rsidRDefault="0071373B" w:rsidP="007D7B9B">
            <w:pPr>
              <w:rPr>
                <w:b/>
              </w:rPr>
            </w:pPr>
          </w:p>
          <w:p w14:paraId="3766576C" w14:textId="77777777" w:rsidR="0071373B" w:rsidRDefault="0071373B" w:rsidP="00BB1936">
            <w:pPr>
              <w:jc w:val="center"/>
              <w:rPr>
                <w:b/>
              </w:rPr>
            </w:pPr>
          </w:p>
          <w:p w14:paraId="3766576D" w14:textId="77777777" w:rsidR="0071373B" w:rsidRDefault="0071373B" w:rsidP="00BB1936">
            <w:pPr>
              <w:jc w:val="center"/>
              <w:rPr>
                <w:b/>
              </w:rPr>
            </w:pPr>
          </w:p>
          <w:p w14:paraId="3766576E" w14:textId="77777777" w:rsidR="00BB1936" w:rsidRPr="008A15D0" w:rsidRDefault="00BB1936" w:rsidP="00BB1936">
            <w:pPr>
              <w:jc w:val="center"/>
              <w:rPr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6F" w14:textId="77777777" w:rsidR="00BB1936" w:rsidRPr="008A15D0" w:rsidRDefault="00BB1936" w:rsidP="00BB1936">
            <w:pPr>
              <w:jc w:val="center"/>
              <w:rPr>
                <w:b/>
              </w:rPr>
            </w:pPr>
          </w:p>
        </w:tc>
      </w:tr>
      <w:tr w:rsidR="00BB1936" w14:paraId="37665778" w14:textId="77777777" w:rsidTr="00AC720A">
        <w:trPr>
          <w:trHeight w:val="944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771" w14:textId="77777777" w:rsidR="00BB1936" w:rsidRPr="005352A4" w:rsidRDefault="00BB1936" w:rsidP="00BB1936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 xml:space="preserve">December </w:t>
            </w:r>
          </w:p>
          <w:p w14:paraId="37665772" w14:textId="77777777" w:rsidR="00BB1936" w:rsidRPr="005352A4" w:rsidRDefault="00BB1936" w:rsidP="00BB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253679">
              <w:rPr>
                <w:b/>
                <w:sz w:val="28"/>
                <w:szCs w:val="28"/>
              </w:rPr>
              <w:t>–</w:t>
            </w:r>
            <w:r w:rsidRPr="005352A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73" w14:textId="77777777" w:rsidR="00BB1936" w:rsidRPr="006A140D" w:rsidRDefault="00BB1936" w:rsidP="00BB1936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74" w14:textId="77777777" w:rsidR="00BB1936" w:rsidRPr="006A140D" w:rsidRDefault="00BB1936" w:rsidP="00BB1936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75" w14:textId="77777777" w:rsidR="00BB1936" w:rsidRPr="006A140D" w:rsidRDefault="00BB1936" w:rsidP="00BB1936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76" w14:textId="77777777" w:rsidR="00BB1936" w:rsidRPr="006A140D" w:rsidRDefault="00BB1936" w:rsidP="00BB1936">
            <w:pPr>
              <w:jc w:val="center"/>
              <w:rPr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77" w14:textId="77777777" w:rsidR="00BB1936" w:rsidRPr="006A140D" w:rsidRDefault="00BB1936" w:rsidP="00BB1936">
            <w:pPr>
              <w:jc w:val="center"/>
              <w:rPr>
                <w:b/>
              </w:rPr>
            </w:pPr>
          </w:p>
        </w:tc>
      </w:tr>
      <w:tr w:rsidR="00BB1936" w14:paraId="37665784" w14:textId="77777777" w:rsidTr="00AC720A">
        <w:trPr>
          <w:trHeight w:val="5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779" w14:textId="77777777" w:rsidR="00BB1936" w:rsidRPr="005352A4" w:rsidRDefault="00BB1936" w:rsidP="00BB1936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 xml:space="preserve">December </w:t>
            </w:r>
          </w:p>
          <w:p w14:paraId="3766577A" w14:textId="77777777" w:rsidR="00BB1936" w:rsidRPr="005352A4" w:rsidRDefault="00BB1936" w:rsidP="00BB1936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253679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77B" w14:textId="77777777" w:rsidR="00BB1936" w:rsidRPr="006A140D" w:rsidRDefault="00BB1936" w:rsidP="00BB1936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77C" w14:textId="77777777" w:rsidR="00BB1936" w:rsidRPr="006A140D" w:rsidRDefault="00BB1936" w:rsidP="00BB1936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77D" w14:textId="77777777" w:rsidR="00BB1936" w:rsidRPr="006A140D" w:rsidRDefault="00BB1936" w:rsidP="00BB1936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77E" w14:textId="77777777" w:rsidR="00BB1936" w:rsidRPr="006A140D" w:rsidRDefault="00BB1936" w:rsidP="00BB1936">
            <w:pPr>
              <w:jc w:val="center"/>
              <w:rPr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7F" w14:textId="77777777" w:rsidR="00BB1936" w:rsidRPr="006A140D" w:rsidRDefault="00BB1936" w:rsidP="007D7B9B">
            <w:pPr>
              <w:rPr>
                <w:b/>
              </w:rPr>
            </w:pPr>
          </w:p>
          <w:p w14:paraId="37665780" w14:textId="77777777" w:rsidR="00BB1936" w:rsidRPr="006A140D" w:rsidRDefault="00BB1936" w:rsidP="00BB1936">
            <w:pPr>
              <w:jc w:val="center"/>
              <w:rPr>
                <w:b/>
              </w:rPr>
            </w:pPr>
          </w:p>
          <w:p w14:paraId="37665781" w14:textId="77777777" w:rsidR="00BB1936" w:rsidRPr="006A140D" w:rsidRDefault="00BB1936" w:rsidP="00BB1936">
            <w:pPr>
              <w:jc w:val="center"/>
              <w:rPr>
                <w:b/>
              </w:rPr>
            </w:pPr>
          </w:p>
          <w:p w14:paraId="37665782" w14:textId="77777777" w:rsidR="00D751C9" w:rsidRDefault="00D751C9" w:rsidP="00D751C9">
            <w:pPr>
              <w:jc w:val="center"/>
              <w:rPr>
                <w:b/>
              </w:rPr>
            </w:pPr>
            <w:r>
              <w:rPr>
                <w:b/>
              </w:rPr>
              <w:t>End of 2</w:t>
            </w:r>
            <w:r w:rsidRPr="00C14A4D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9 Weeks</w:t>
            </w:r>
          </w:p>
          <w:p w14:paraId="37665783" w14:textId="77777777" w:rsidR="00BB1936" w:rsidRPr="006A140D" w:rsidRDefault="00D751C9" w:rsidP="00D751C9">
            <w:pPr>
              <w:jc w:val="center"/>
              <w:rPr>
                <w:b/>
              </w:rPr>
            </w:pPr>
            <w:r>
              <w:rPr>
                <w:b/>
              </w:rPr>
              <w:t>Winter Holidays begins</w:t>
            </w:r>
          </w:p>
        </w:tc>
      </w:tr>
      <w:tr w:rsidR="00BB1936" w14:paraId="3766578C" w14:textId="77777777" w:rsidTr="00AC720A">
        <w:trPr>
          <w:trHeight w:val="129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785" w14:textId="77777777" w:rsidR="00BB1936" w:rsidRPr="005352A4" w:rsidRDefault="00BB1936" w:rsidP="00BB1936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lastRenderedPageBreak/>
              <w:t>January</w:t>
            </w:r>
          </w:p>
          <w:p w14:paraId="37665786" w14:textId="77777777" w:rsidR="00BB1936" w:rsidRPr="005352A4" w:rsidRDefault="00BB1936" w:rsidP="00BB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253679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787" w14:textId="77777777" w:rsidR="00BB1936" w:rsidRPr="006A140D" w:rsidRDefault="00BB1936" w:rsidP="00BB1936">
            <w:pPr>
              <w:jc w:val="center"/>
              <w:rPr>
                <w:b/>
              </w:rPr>
            </w:pPr>
            <w:r w:rsidRPr="006A140D">
              <w:rPr>
                <w:b/>
              </w:rPr>
              <w:t>Professional Development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88" w14:textId="77777777" w:rsidR="00BB1936" w:rsidRPr="006A140D" w:rsidRDefault="007D7B9B" w:rsidP="00BB1936">
            <w:pPr>
              <w:jc w:val="center"/>
              <w:rPr>
                <w:b/>
              </w:rPr>
            </w:pPr>
            <w:r w:rsidRPr="007D7B9B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76658A7" wp14:editId="376658A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18415</wp:posOffset>
                      </wp:positionV>
                      <wp:extent cx="6381750" cy="1562100"/>
                      <wp:effectExtent l="0" t="0" r="19050" b="19050"/>
                      <wp:wrapNone/>
                      <wp:docPr id="10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0" cy="156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6658F7" w14:textId="77777777" w:rsidR="007D7B9B" w:rsidRDefault="007D7B9B" w:rsidP="007D7B9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  <w:p w14:paraId="376658F8" w14:textId="77777777" w:rsidR="007D7B9B" w:rsidRPr="00913127" w:rsidRDefault="007D7B9B" w:rsidP="0002375D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913127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Unit 4–Measurement (Metric)</w:t>
                                  </w:r>
                                </w:p>
                                <w:p w14:paraId="376658F9" w14:textId="77777777" w:rsidR="007D7B9B" w:rsidRPr="00913127" w:rsidRDefault="007D7B9B" w:rsidP="007D7B9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  <w:r w:rsidRPr="00913127">
                                    <w:rPr>
                                      <w:b/>
                                      <w:sz w:val="28"/>
                                      <w:szCs w:val="22"/>
                                    </w:rPr>
                                    <w:t>Chapter 7– Metric Measurement of Length</w:t>
                                  </w:r>
                                </w:p>
                                <w:p w14:paraId="376658FA" w14:textId="77777777" w:rsidR="0002375D" w:rsidRPr="00913127" w:rsidRDefault="0002375D" w:rsidP="0002375D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13127">
                                    <w:rPr>
                                      <w:b/>
                                    </w:rPr>
                                    <w:t xml:space="preserve">*Time has been given to teach additional TEKS.  Refer to the curriculum framework.  </w:t>
                                  </w:r>
                                </w:p>
                                <w:p w14:paraId="376658FB" w14:textId="77777777" w:rsidR="007D7B9B" w:rsidRPr="00913127" w:rsidRDefault="007D7B9B" w:rsidP="007D7B9B">
                                  <w:pPr>
                                    <w:jc w:val="center"/>
                                  </w:pPr>
                                  <w:r w:rsidRPr="00913127">
                                    <w:t>This 2 week block includes time for recalling prior knowledge, pretesting, whole/small group instruction, checkpoints, review, assessment, and extension.</w:t>
                                  </w:r>
                                </w:p>
                                <w:p w14:paraId="376658FC" w14:textId="77777777" w:rsidR="007D7B9B" w:rsidRDefault="007D7B9B" w:rsidP="007D7B9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76658FD" w14:textId="77777777" w:rsidR="007D7B9B" w:rsidRDefault="007D7B9B" w:rsidP="007D7B9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658A7" id="Text Box 19" o:spid="_x0000_s1030" type="#_x0000_t202" style="position:absolute;left:0;text-align:left;margin-left:.15pt;margin-top:1.45pt;width:502.5pt;height:12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">
                      <v:textbox>
                        <w:txbxContent>
                          <w:p w14:paraId="376658F7" w14:textId="77777777" w:rsidR="007D7B9B" w:rsidRDefault="007D7B9B" w:rsidP="007D7B9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2"/>
                                <w:highlight w:val="yellow"/>
                              </w:rPr>
                            </w:pPr>
                          </w:p>
                          <w:p w14:paraId="376658F8" w14:textId="77777777" w:rsidR="007D7B9B" w:rsidRPr="00913127" w:rsidRDefault="007D7B9B" w:rsidP="0002375D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913127">
                              <w:rPr>
                                <w:b/>
                                <w:sz w:val="44"/>
                                <w:szCs w:val="44"/>
                              </w:rPr>
                              <w:t>Unit 4–Measurement (Metric)</w:t>
                            </w:r>
                          </w:p>
                          <w:p w14:paraId="376658F9" w14:textId="77777777" w:rsidR="007D7B9B" w:rsidRPr="00913127" w:rsidRDefault="007D7B9B" w:rsidP="007D7B9B">
                            <w:pPr>
                              <w:jc w:val="center"/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 w:rsidRPr="00913127">
                              <w:rPr>
                                <w:b/>
                                <w:sz w:val="28"/>
                                <w:szCs w:val="22"/>
                              </w:rPr>
                              <w:t>Chapter 7– Metric Measurement of Length</w:t>
                            </w:r>
                          </w:p>
                          <w:p w14:paraId="376658FA" w14:textId="77777777" w:rsidR="0002375D" w:rsidRPr="00913127" w:rsidRDefault="0002375D" w:rsidP="000237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3127">
                              <w:rPr>
                                <w:b/>
                              </w:rPr>
                              <w:t xml:space="preserve">*Time has been given to teach additional TEKS.  Refer to the curriculum framework.  </w:t>
                            </w:r>
                          </w:p>
                          <w:p w14:paraId="376658FB" w14:textId="77777777" w:rsidR="007D7B9B" w:rsidRPr="00913127" w:rsidRDefault="007D7B9B" w:rsidP="007D7B9B">
                            <w:pPr>
                              <w:jc w:val="center"/>
                            </w:pPr>
                            <w:r w:rsidRPr="00913127">
                              <w:t>This 2 week block includes time for recalling prior knowledge, pretesting, whole/small group instruction, checkpoints, review, assessment, and extension.</w:t>
                            </w:r>
                          </w:p>
                          <w:p w14:paraId="376658FC" w14:textId="77777777" w:rsidR="007D7B9B" w:rsidRDefault="007D7B9B" w:rsidP="007D7B9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76658FD" w14:textId="77777777" w:rsidR="007D7B9B" w:rsidRDefault="007D7B9B" w:rsidP="007D7B9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89" w14:textId="77777777" w:rsidR="00BB1936" w:rsidRPr="006A140D" w:rsidRDefault="00BB1936" w:rsidP="00BB1936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8A" w14:textId="77777777" w:rsidR="00BB1936" w:rsidRPr="006A140D" w:rsidRDefault="00BB1936" w:rsidP="00BB1936">
            <w:pPr>
              <w:jc w:val="center"/>
              <w:rPr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8B" w14:textId="77777777" w:rsidR="00BB1936" w:rsidRPr="006A140D" w:rsidRDefault="00BB1936" w:rsidP="00BB1936">
            <w:pPr>
              <w:jc w:val="center"/>
              <w:rPr>
                <w:b/>
              </w:rPr>
            </w:pPr>
          </w:p>
        </w:tc>
      </w:tr>
      <w:tr w:rsidR="00BB1936" w14:paraId="37665794" w14:textId="77777777" w:rsidTr="00AC720A">
        <w:trPr>
          <w:trHeight w:val="129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78D" w14:textId="77777777" w:rsidR="00BB1936" w:rsidRPr="005352A4" w:rsidRDefault="00BB1936" w:rsidP="00BB1936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>January</w:t>
            </w:r>
          </w:p>
          <w:p w14:paraId="3766578E" w14:textId="77777777" w:rsidR="00BB1936" w:rsidRPr="005352A4" w:rsidRDefault="00BB1936" w:rsidP="00BB1936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253679">
              <w:rPr>
                <w:b/>
                <w:sz w:val="28"/>
                <w:szCs w:val="28"/>
              </w:rPr>
              <w:t>–</w:t>
            </w:r>
            <w:r w:rsidRPr="005352A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8F" w14:textId="77777777" w:rsidR="00BB1936" w:rsidRPr="006A140D" w:rsidRDefault="00BB1936" w:rsidP="00BB1936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90" w14:textId="77777777" w:rsidR="00BB1936" w:rsidRPr="006A140D" w:rsidRDefault="00BB1936" w:rsidP="00BB1936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791" w14:textId="77777777" w:rsidR="00BB1936" w:rsidRPr="006A140D" w:rsidRDefault="00BB1936" w:rsidP="0071373B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92" w14:textId="77777777" w:rsidR="00BB1936" w:rsidRPr="006A140D" w:rsidRDefault="00BB1936" w:rsidP="00BB1936">
            <w:pPr>
              <w:jc w:val="center"/>
              <w:rPr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93" w14:textId="77777777" w:rsidR="00BB1936" w:rsidRPr="006A140D" w:rsidRDefault="00BB1936" w:rsidP="00BB1936">
            <w:pPr>
              <w:jc w:val="center"/>
              <w:rPr>
                <w:b/>
              </w:rPr>
            </w:pPr>
          </w:p>
        </w:tc>
      </w:tr>
      <w:tr w:rsidR="00BB1936" w14:paraId="3766579F" w14:textId="77777777" w:rsidTr="00AC720A">
        <w:trPr>
          <w:trHeight w:val="129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795" w14:textId="77777777" w:rsidR="00BB1936" w:rsidRPr="005352A4" w:rsidRDefault="00BB1936" w:rsidP="00BB1936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>January</w:t>
            </w:r>
          </w:p>
          <w:p w14:paraId="37665796" w14:textId="77777777" w:rsidR="00BB1936" w:rsidRPr="005352A4" w:rsidRDefault="00BB1936" w:rsidP="00BB19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253679">
              <w:rPr>
                <w:b/>
                <w:sz w:val="28"/>
                <w:szCs w:val="28"/>
              </w:rPr>
              <w:t>–</w:t>
            </w:r>
            <w:r w:rsidRPr="005352A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797" w14:textId="77777777" w:rsidR="00BB1936" w:rsidRPr="006A140D" w:rsidRDefault="00BB1936" w:rsidP="00BB1936">
            <w:pPr>
              <w:jc w:val="center"/>
              <w:rPr>
                <w:b/>
              </w:rPr>
            </w:pPr>
            <w:r w:rsidRPr="006A140D">
              <w:rPr>
                <w:b/>
              </w:rPr>
              <w:t>Holiday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98" w14:textId="77777777" w:rsidR="00BB1936" w:rsidRPr="006A140D" w:rsidRDefault="007D7B9B" w:rsidP="00BB1936">
            <w:pPr>
              <w:jc w:val="center"/>
              <w:rPr>
                <w:b/>
              </w:rPr>
            </w:pPr>
            <w:r w:rsidRPr="007D7B9B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76658A9" wp14:editId="376658AA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10795</wp:posOffset>
                      </wp:positionV>
                      <wp:extent cx="6343650" cy="2368550"/>
                      <wp:effectExtent l="0" t="0" r="19050" b="12700"/>
                      <wp:wrapNone/>
                      <wp:docPr id="9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3650" cy="2368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6658FE" w14:textId="77777777" w:rsidR="007D7B9B" w:rsidRPr="007D7B9B" w:rsidRDefault="007D7B9B" w:rsidP="007D7B9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  <w:p w14:paraId="376658FF" w14:textId="77777777" w:rsidR="007D7B9B" w:rsidRPr="007D7B9B" w:rsidRDefault="007D7B9B" w:rsidP="007D7B9B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7D7B9B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Unit 5–Mental Math</w:t>
                                  </w:r>
                                </w:p>
                                <w:p w14:paraId="37665900" w14:textId="77777777" w:rsidR="007D7B9B" w:rsidRPr="007D7B9B" w:rsidRDefault="007D7B9B" w:rsidP="007D7B9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  <w:p w14:paraId="37665901" w14:textId="77777777" w:rsidR="007D7B9B" w:rsidRPr="007D7B9B" w:rsidRDefault="007D7B9B" w:rsidP="007D7B9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  <w:r w:rsidRPr="007D7B9B">
                                    <w:rPr>
                                      <w:b/>
                                      <w:sz w:val="28"/>
                                      <w:szCs w:val="22"/>
                                    </w:rPr>
                                    <w:t>Chapter 10 – Mental Math and Estimation</w:t>
                                  </w:r>
                                </w:p>
                                <w:p w14:paraId="37665902" w14:textId="77777777" w:rsidR="007D7B9B" w:rsidRPr="007D7B9B" w:rsidRDefault="007D7B9B" w:rsidP="007D7B9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  <w:p w14:paraId="37665903" w14:textId="77777777" w:rsidR="007D7B9B" w:rsidRPr="007D7B9B" w:rsidRDefault="007D7B9B" w:rsidP="007D7B9B">
                                  <w:pPr>
                                    <w:jc w:val="center"/>
                                  </w:pPr>
                                  <w:r w:rsidRPr="007D7B9B">
                                    <w:t>This 3 week block includes time for recalling prior knowledge, pretesting, whole/small group instruction, checkpoints, review, assessment, and extension.</w:t>
                                  </w:r>
                                </w:p>
                                <w:p w14:paraId="37665904" w14:textId="77777777" w:rsidR="007D7B9B" w:rsidRDefault="007D7B9B" w:rsidP="007D7B9B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7665905" w14:textId="77777777" w:rsidR="007D7B9B" w:rsidRDefault="007D7B9B" w:rsidP="007D7B9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658A9" id="Text Box 20" o:spid="_x0000_s1031" type="#_x0000_t202" style="position:absolute;left:0;text-align:left;margin-left:1.65pt;margin-top:.85pt;width:499.5pt;height:18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">
                      <v:textbox>
                        <w:txbxContent>
                          <w:p w14:paraId="376658FE" w14:textId="77777777" w:rsidR="007D7B9B" w:rsidRPr="007D7B9B" w:rsidRDefault="007D7B9B" w:rsidP="007D7B9B">
                            <w:pPr>
                              <w:jc w:val="center"/>
                              <w:rPr>
                                <w:b/>
                                <w:sz w:val="28"/>
                                <w:szCs w:val="22"/>
                                <w:highlight w:val="yellow"/>
                              </w:rPr>
                            </w:pPr>
                          </w:p>
                          <w:p w14:paraId="376658FF" w14:textId="77777777" w:rsidR="007D7B9B" w:rsidRPr="007D7B9B" w:rsidRDefault="007D7B9B" w:rsidP="007D7B9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7D7B9B">
                              <w:rPr>
                                <w:b/>
                                <w:sz w:val="44"/>
                                <w:szCs w:val="44"/>
                              </w:rPr>
                              <w:t>Unit 5–Mental Math</w:t>
                            </w:r>
                          </w:p>
                          <w:p w14:paraId="37665900" w14:textId="77777777" w:rsidR="007D7B9B" w:rsidRPr="007D7B9B" w:rsidRDefault="007D7B9B" w:rsidP="007D7B9B">
                            <w:pPr>
                              <w:jc w:val="center"/>
                              <w:rPr>
                                <w:b/>
                                <w:sz w:val="28"/>
                                <w:szCs w:val="22"/>
                                <w:highlight w:val="yellow"/>
                              </w:rPr>
                            </w:pPr>
                          </w:p>
                          <w:p w14:paraId="37665901" w14:textId="77777777" w:rsidR="007D7B9B" w:rsidRPr="007D7B9B" w:rsidRDefault="007D7B9B" w:rsidP="007D7B9B">
                            <w:pPr>
                              <w:jc w:val="center"/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 w:rsidRPr="007D7B9B">
                              <w:rPr>
                                <w:b/>
                                <w:sz w:val="28"/>
                                <w:szCs w:val="22"/>
                              </w:rPr>
                              <w:t>Chapter 10 – Mental Math and Estimation</w:t>
                            </w:r>
                          </w:p>
                          <w:p w14:paraId="37665902" w14:textId="77777777" w:rsidR="007D7B9B" w:rsidRPr="007D7B9B" w:rsidRDefault="007D7B9B" w:rsidP="007D7B9B">
                            <w:pPr>
                              <w:jc w:val="center"/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14:paraId="37665903" w14:textId="77777777" w:rsidR="007D7B9B" w:rsidRPr="007D7B9B" w:rsidRDefault="007D7B9B" w:rsidP="007D7B9B">
                            <w:pPr>
                              <w:jc w:val="center"/>
                            </w:pPr>
                            <w:r w:rsidRPr="007D7B9B">
                              <w:t>This 3 week block includes time for recalling prior knowledge, pretesting, whole/small group instruction, checkpoints, review, assessment, and extension.</w:t>
                            </w:r>
                          </w:p>
                          <w:p w14:paraId="37665904" w14:textId="77777777" w:rsidR="007D7B9B" w:rsidRDefault="007D7B9B" w:rsidP="007D7B9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7665905" w14:textId="77777777" w:rsidR="007D7B9B" w:rsidRDefault="007D7B9B" w:rsidP="007D7B9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99" w14:textId="77777777" w:rsidR="00BB1936" w:rsidRDefault="00BB1936" w:rsidP="00BB1936">
            <w:pPr>
              <w:jc w:val="center"/>
              <w:rPr>
                <w:b/>
              </w:rPr>
            </w:pPr>
          </w:p>
          <w:p w14:paraId="3766579A" w14:textId="77777777" w:rsidR="00BB1936" w:rsidRDefault="00BB1936" w:rsidP="00BB1936">
            <w:pPr>
              <w:jc w:val="center"/>
              <w:rPr>
                <w:b/>
              </w:rPr>
            </w:pPr>
          </w:p>
          <w:p w14:paraId="3766579B" w14:textId="77777777" w:rsidR="00BB1936" w:rsidRDefault="00BB1936" w:rsidP="00BB1936">
            <w:pPr>
              <w:jc w:val="center"/>
              <w:rPr>
                <w:b/>
              </w:rPr>
            </w:pPr>
          </w:p>
          <w:p w14:paraId="3766579C" w14:textId="77777777" w:rsidR="00BB1936" w:rsidRPr="006A140D" w:rsidRDefault="00BB1936" w:rsidP="00BB1936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9D" w14:textId="77777777" w:rsidR="00BB1936" w:rsidRPr="006A140D" w:rsidRDefault="00BB1936" w:rsidP="00BB1936">
            <w:pPr>
              <w:jc w:val="center"/>
              <w:rPr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9E" w14:textId="77777777" w:rsidR="00BB1936" w:rsidRPr="006A140D" w:rsidRDefault="00BB1936" w:rsidP="00BB1936">
            <w:pPr>
              <w:jc w:val="center"/>
              <w:rPr>
                <w:b/>
              </w:rPr>
            </w:pPr>
          </w:p>
        </w:tc>
      </w:tr>
      <w:tr w:rsidR="0071373B" w14:paraId="376657A7" w14:textId="77777777" w:rsidTr="00AC720A">
        <w:trPr>
          <w:trHeight w:val="129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7A0" w14:textId="77777777" w:rsidR="0071373B" w:rsidRDefault="0071373B" w:rsidP="007137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</w:p>
          <w:p w14:paraId="376657A1" w14:textId="77777777" w:rsidR="0071373B" w:rsidRPr="005352A4" w:rsidRDefault="0071373B" w:rsidP="0071373B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6</w:t>
            </w:r>
            <w:r w:rsidRPr="00253679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A2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7A3" w14:textId="77777777" w:rsidR="0071373B" w:rsidRPr="002261F6" w:rsidRDefault="003D7DCA" w:rsidP="0071373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7A4" w14:textId="77777777" w:rsidR="0071373B" w:rsidRPr="002261F6" w:rsidRDefault="0071373B" w:rsidP="00C14A4D">
            <w:pPr>
              <w:ind w:left="-48" w:right="-87"/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A5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A6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</w:tc>
      </w:tr>
      <w:tr w:rsidR="0071373B" w14:paraId="376657AF" w14:textId="77777777" w:rsidTr="00AC720A">
        <w:trPr>
          <w:trHeight w:val="129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7A8" w14:textId="77777777" w:rsidR="0071373B" w:rsidRPr="005352A4" w:rsidRDefault="0071373B" w:rsidP="0071373B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>February</w:t>
            </w:r>
          </w:p>
          <w:p w14:paraId="376657A9" w14:textId="77777777" w:rsidR="0071373B" w:rsidRPr="005352A4" w:rsidRDefault="0071373B" w:rsidP="007137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53679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AA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AB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AC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AD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AE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</w:tc>
      </w:tr>
      <w:tr w:rsidR="0071373B" w14:paraId="376657C3" w14:textId="77777777" w:rsidTr="00AC720A">
        <w:trPr>
          <w:trHeight w:val="129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7B0" w14:textId="77777777" w:rsidR="0071373B" w:rsidRPr="005352A4" w:rsidRDefault="0071373B" w:rsidP="0071373B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>February</w:t>
            </w:r>
          </w:p>
          <w:p w14:paraId="376657B1" w14:textId="77777777" w:rsidR="0071373B" w:rsidRPr="005352A4" w:rsidRDefault="0071373B" w:rsidP="007137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253679">
              <w:rPr>
                <w:b/>
                <w:sz w:val="28"/>
                <w:szCs w:val="28"/>
              </w:rPr>
              <w:t>–</w:t>
            </w:r>
            <w:r w:rsidRPr="005352A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B2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B3" w14:textId="77777777" w:rsidR="003D7DCA" w:rsidRPr="003D7DCA" w:rsidRDefault="003D7DCA" w:rsidP="003D7DCA">
            <w:pPr>
              <w:jc w:val="center"/>
              <w:rPr>
                <w:b/>
              </w:rPr>
            </w:pPr>
          </w:p>
          <w:p w14:paraId="376657B4" w14:textId="77777777" w:rsidR="003D7DCA" w:rsidRDefault="003D7DCA" w:rsidP="003D7DCA">
            <w:pPr>
              <w:jc w:val="center"/>
              <w:rPr>
                <w:b/>
              </w:rPr>
            </w:pPr>
          </w:p>
          <w:p w14:paraId="376657B5" w14:textId="77777777" w:rsidR="003D7DCA" w:rsidRDefault="003D7DCA" w:rsidP="003D7DCA">
            <w:pPr>
              <w:jc w:val="center"/>
              <w:rPr>
                <w:b/>
              </w:rPr>
            </w:pPr>
          </w:p>
          <w:p w14:paraId="376657B6" w14:textId="77777777" w:rsidR="003D7DCA" w:rsidRPr="003D7DCA" w:rsidRDefault="003D7DCA" w:rsidP="003D7DCA">
            <w:pPr>
              <w:jc w:val="center"/>
              <w:rPr>
                <w:b/>
              </w:rPr>
            </w:pPr>
          </w:p>
          <w:p w14:paraId="376657B7" w14:textId="77777777" w:rsidR="0071373B" w:rsidRPr="006A140D" w:rsidRDefault="0071373B" w:rsidP="003D7DCA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B8" w14:textId="77777777" w:rsidR="003D7DCA" w:rsidRPr="003D7DCA" w:rsidRDefault="007D7B9B" w:rsidP="003D7DCA">
            <w:pPr>
              <w:jc w:val="center"/>
              <w:rPr>
                <w:b/>
              </w:rPr>
            </w:pPr>
            <w:r w:rsidRPr="007D7B9B"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76658AB" wp14:editId="376658AC">
                      <wp:simplePos x="0" y="0"/>
                      <wp:positionH relativeFrom="column">
                        <wp:posOffset>-1617980</wp:posOffset>
                      </wp:positionH>
                      <wp:positionV relativeFrom="paragraph">
                        <wp:posOffset>50165</wp:posOffset>
                      </wp:positionV>
                      <wp:extent cx="6375400" cy="1574800"/>
                      <wp:effectExtent l="0" t="0" r="25400" b="25400"/>
                      <wp:wrapNone/>
                      <wp:docPr id="8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75400" cy="157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665906" w14:textId="77777777" w:rsidR="007D7B9B" w:rsidRPr="008B34B1" w:rsidRDefault="007D7B9B" w:rsidP="007D7B9B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8B34B1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Unit 6–Money</w:t>
                                  </w:r>
                                </w:p>
                                <w:p w14:paraId="37665907" w14:textId="77777777" w:rsidR="007D7B9B" w:rsidRPr="008B34B1" w:rsidRDefault="007D7B9B" w:rsidP="007D7B9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  <w:p w14:paraId="37665908" w14:textId="77777777" w:rsidR="007D7B9B" w:rsidRPr="008B34B1" w:rsidRDefault="007D7B9B" w:rsidP="007D7B9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  <w:r w:rsidRPr="008B34B1">
                                    <w:rPr>
                                      <w:b/>
                                      <w:sz w:val="28"/>
                                      <w:szCs w:val="22"/>
                                    </w:rPr>
                                    <w:t>Chapter 11 – Money</w:t>
                                  </w:r>
                                </w:p>
                                <w:p w14:paraId="37665909" w14:textId="77777777" w:rsidR="007D7B9B" w:rsidRPr="008B34B1" w:rsidRDefault="007D7B9B" w:rsidP="007D7B9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766590A" w14:textId="77777777" w:rsidR="007D7B9B" w:rsidRPr="008B34B1" w:rsidRDefault="007D7B9B" w:rsidP="007D7B9B">
                                  <w:pPr>
                                    <w:jc w:val="center"/>
                                  </w:pPr>
                                  <w:r w:rsidRPr="008B34B1">
                                    <w:t>This 2 week block includes time for recalling prior knowledge, pretesting, whole/small group instruction, checkpoints, review, assessment, and extension.</w:t>
                                  </w:r>
                                </w:p>
                                <w:p w14:paraId="3766590B" w14:textId="77777777" w:rsidR="007D7B9B" w:rsidRDefault="007D7B9B" w:rsidP="007D7B9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3766590C" w14:textId="77777777" w:rsidR="007D7B9B" w:rsidRDefault="007D7B9B" w:rsidP="007D7B9B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sz w:val="56"/>
                                      <w:szCs w:val="5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658AB" id="Text Box 21" o:spid="_x0000_s1032" type="#_x0000_t202" style="position:absolute;left:0;text-align:left;margin-left:-127.4pt;margin-top:3.95pt;width:502pt;height:1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">
                      <v:textbox>
                        <w:txbxContent>
                          <w:p w14:paraId="37665906" w14:textId="77777777" w:rsidR="007D7B9B" w:rsidRPr="008B34B1" w:rsidRDefault="007D7B9B" w:rsidP="007D7B9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B34B1">
                              <w:rPr>
                                <w:b/>
                                <w:sz w:val="44"/>
                                <w:szCs w:val="44"/>
                              </w:rPr>
                              <w:t>Unit 6–Money</w:t>
                            </w:r>
                          </w:p>
                          <w:p w14:paraId="37665907" w14:textId="77777777" w:rsidR="007D7B9B" w:rsidRPr="008B34B1" w:rsidRDefault="007D7B9B" w:rsidP="007D7B9B">
                            <w:pPr>
                              <w:jc w:val="center"/>
                              <w:rPr>
                                <w:b/>
                                <w:sz w:val="28"/>
                                <w:szCs w:val="22"/>
                                <w:highlight w:val="yellow"/>
                              </w:rPr>
                            </w:pPr>
                          </w:p>
                          <w:p w14:paraId="37665908" w14:textId="77777777" w:rsidR="007D7B9B" w:rsidRPr="008B34B1" w:rsidRDefault="007D7B9B" w:rsidP="007D7B9B">
                            <w:pPr>
                              <w:jc w:val="center"/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 w:rsidRPr="008B34B1">
                              <w:rPr>
                                <w:b/>
                                <w:sz w:val="28"/>
                                <w:szCs w:val="22"/>
                              </w:rPr>
                              <w:t>Chapter 11 – Money</w:t>
                            </w:r>
                          </w:p>
                          <w:p w14:paraId="37665909" w14:textId="77777777" w:rsidR="007D7B9B" w:rsidRPr="008B34B1" w:rsidRDefault="007D7B9B" w:rsidP="007D7B9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766590A" w14:textId="77777777" w:rsidR="007D7B9B" w:rsidRPr="008B34B1" w:rsidRDefault="007D7B9B" w:rsidP="007D7B9B">
                            <w:pPr>
                              <w:jc w:val="center"/>
                            </w:pPr>
                            <w:r w:rsidRPr="008B34B1">
                              <w:t>This 2 week block includes time for recalling prior knowledge, pretesting, whole/small group instruction, checkpoints, review, assessment, and extension.</w:t>
                            </w:r>
                          </w:p>
                          <w:p w14:paraId="3766590B" w14:textId="77777777" w:rsidR="007D7B9B" w:rsidRDefault="007D7B9B" w:rsidP="007D7B9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14:paraId="3766590C" w14:textId="77777777" w:rsidR="007D7B9B" w:rsidRDefault="007D7B9B" w:rsidP="007D7B9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6657B9" w14:textId="77777777" w:rsidR="003D7DCA" w:rsidRDefault="003D7DCA" w:rsidP="003D7DCA">
            <w:pPr>
              <w:jc w:val="center"/>
              <w:rPr>
                <w:b/>
              </w:rPr>
            </w:pPr>
          </w:p>
          <w:p w14:paraId="376657BA" w14:textId="77777777" w:rsidR="003D7DCA" w:rsidRDefault="003D7DCA" w:rsidP="003D7DCA">
            <w:pPr>
              <w:jc w:val="center"/>
              <w:rPr>
                <w:b/>
              </w:rPr>
            </w:pPr>
          </w:p>
          <w:p w14:paraId="376657BB" w14:textId="77777777" w:rsidR="003D7DCA" w:rsidRPr="003D7DCA" w:rsidRDefault="003D7DCA" w:rsidP="003D7DCA">
            <w:pPr>
              <w:jc w:val="center"/>
              <w:rPr>
                <w:b/>
              </w:rPr>
            </w:pPr>
          </w:p>
          <w:p w14:paraId="376657BC" w14:textId="77777777" w:rsidR="0071373B" w:rsidRPr="006A140D" w:rsidRDefault="0071373B" w:rsidP="003D7DCA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BD" w14:textId="77777777" w:rsidR="003D7DCA" w:rsidRPr="003D7DCA" w:rsidRDefault="003D7DCA" w:rsidP="003D7DCA">
            <w:pPr>
              <w:jc w:val="center"/>
              <w:rPr>
                <w:b/>
              </w:rPr>
            </w:pPr>
          </w:p>
          <w:p w14:paraId="376657BE" w14:textId="77777777" w:rsidR="003D7DCA" w:rsidRDefault="003D7DCA" w:rsidP="003D7DCA">
            <w:pPr>
              <w:jc w:val="center"/>
              <w:rPr>
                <w:b/>
              </w:rPr>
            </w:pPr>
          </w:p>
          <w:p w14:paraId="376657BF" w14:textId="77777777" w:rsidR="003D7DCA" w:rsidRDefault="003D7DCA" w:rsidP="003D7DCA">
            <w:pPr>
              <w:jc w:val="center"/>
              <w:rPr>
                <w:b/>
              </w:rPr>
            </w:pPr>
          </w:p>
          <w:p w14:paraId="376657C0" w14:textId="77777777" w:rsidR="003D7DCA" w:rsidRPr="003D7DCA" w:rsidRDefault="003D7DCA" w:rsidP="003D7DCA">
            <w:pPr>
              <w:jc w:val="center"/>
              <w:rPr>
                <w:b/>
              </w:rPr>
            </w:pPr>
          </w:p>
          <w:p w14:paraId="376657C1" w14:textId="77777777" w:rsidR="0071373B" w:rsidRPr="006A140D" w:rsidRDefault="0071373B" w:rsidP="003D7DCA">
            <w:pPr>
              <w:jc w:val="center"/>
              <w:rPr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C2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</w:tc>
      </w:tr>
      <w:tr w:rsidR="0071373B" w14:paraId="376657CC" w14:textId="77777777" w:rsidTr="00AC720A">
        <w:trPr>
          <w:trHeight w:val="129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7C4" w14:textId="77777777" w:rsidR="0071373B" w:rsidRPr="005352A4" w:rsidRDefault="0071373B" w:rsidP="007137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</w:p>
          <w:p w14:paraId="376657C5" w14:textId="77777777" w:rsidR="0071373B" w:rsidRPr="005352A4" w:rsidRDefault="0071373B" w:rsidP="0071373B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  <w:r w:rsidRPr="00253679">
              <w:rPr>
                <w:b/>
                <w:sz w:val="28"/>
                <w:szCs w:val="28"/>
              </w:rPr>
              <w:t>–</w:t>
            </w:r>
            <w:r w:rsidRPr="005352A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7C6" w14:textId="77777777" w:rsidR="0071373B" w:rsidRDefault="0071373B" w:rsidP="0071373B">
            <w:pPr>
              <w:spacing w:after="20"/>
              <w:jc w:val="center"/>
              <w:rPr>
                <w:b/>
              </w:rPr>
            </w:pPr>
            <w:r w:rsidRPr="0084308E">
              <w:rPr>
                <w:b/>
              </w:rPr>
              <w:t>Teacher Staff Development (Flex) –</w:t>
            </w:r>
          </w:p>
          <w:p w14:paraId="376657C7" w14:textId="77777777" w:rsidR="0071373B" w:rsidRPr="006A140D" w:rsidRDefault="0071373B" w:rsidP="0071373B">
            <w:pPr>
              <w:jc w:val="center"/>
              <w:rPr>
                <w:b/>
              </w:rPr>
            </w:pPr>
            <w:r>
              <w:rPr>
                <w:b/>
              </w:rPr>
              <w:t>Student Holiday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C8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C9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CA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CB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</w:tc>
      </w:tr>
      <w:tr w:rsidR="0071373B" w14:paraId="376657D4" w14:textId="77777777" w:rsidTr="00AC720A">
        <w:trPr>
          <w:trHeight w:val="129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7CD" w14:textId="77777777" w:rsidR="0071373B" w:rsidRDefault="0071373B" w:rsidP="007137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February</w:t>
            </w:r>
          </w:p>
          <w:p w14:paraId="376657CE" w14:textId="77777777" w:rsidR="0071373B" w:rsidRPr="005352A4" w:rsidRDefault="0071373B" w:rsidP="007137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5352A4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CF" w14:textId="77777777" w:rsidR="0071373B" w:rsidRPr="006A140D" w:rsidRDefault="008B34B1" w:rsidP="0071373B">
            <w:pPr>
              <w:jc w:val="center"/>
              <w:rPr>
                <w:b/>
              </w:rPr>
            </w:pPr>
            <w:r w:rsidRPr="008B34B1">
              <w:rPr>
                <w:rFonts w:asciiTheme="minorHAnsi" w:hAnsiTheme="minorHAnsi"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6658AD" wp14:editId="376658A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12065</wp:posOffset>
                      </wp:positionV>
                      <wp:extent cx="8185150" cy="1631950"/>
                      <wp:effectExtent l="0" t="0" r="25400" b="25400"/>
                      <wp:wrapNone/>
                      <wp:docPr id="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85150" cy="163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66590D" w14:textId="77777777" w:rsidR="008B34B1" w:rsidRDefault="008B34B1" w:rsidP="008B34B1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  <w:p w14:paraId="3766590E" w14:textId="77777777" w:rsidR="008B34B1" w:rsidRPr="008B34B1" w:rsidRDefault="008B34B1" w:rsidP="008B34B1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8B34B1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Unit 7–Personal Financial Literacy</w:t>
                                  </w:r>
                                </w:p>
                                <w:p w14:paraId="3766590F" w14:textId="77777777" w:rsidR="008B34B1" w:rsidRPr="008B34B1" w:rsidRDefault="008B34B1" w:rsidP="008B34B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  <w:r w:rsidRPr="008B34B1">
                                    <w:rPr>
                                      <w:b/>
                                      <w:sz w:val="28"/>
                                      <w:szCs w:val="22"/>
                                    </w:rPr>
                                    <w:t xml:space="preserve">State Curriculum </w:t>
                                  </w:r>
                                </w:p>
                                <w:p w14:paraId="37665910" w14:textId="77777777" w:rsidR="008B34B1" w:rsidRPr="008B34B1" w:rsidRDefault="008B34B1" w:rsidP="008B34B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  <w:p w14:paraId="37665911" w14:textId="77777777" w:rsidR="008B34B1" w:rsidRPr="008B34B1" w:rsidRDefault="008B34B1" w:rsidP="008B34B1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8B34B1">
                                    <w:rPr>
                                      <w:sz w:val="22"/>
                                      <w:szCs w:val="22"/>
                                    </w:rPr>
                                    <w:t>This 2 week block includes time for recalling prior knowledge, pretesting, whole/small group instruction, checkpoints, review, assessment, and extension.</w:t>
                                  </w:r>
                                </w:p>
                                <w:p w14:paraId="37665912" w14:textId="77777777" w:rsidR="008B34B1" w:rsidRDefault="008B34B1" w:rsidP="008B34B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7665913" w14:textId="77777777" w:rsidR="008B34B1" w:rsidRDefault="008B34B1" w:rsidP="008B34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658AD" id="Text Box 27" o:spid="_x0000_s1033" type="#_x0000_t202" style="position:absolute;left:0;text-align:left;margin-left:-.3pt;margin-top:.95pt;width:644.5pt;height:1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">
                      <v:textbox>
                        <w:txbxContent>
                          <w:p w14:paraId="3766590D" w14:textId="77777777" w:rsidR="008B34B1" w:rsidRDefault="008B34B1" w:rsidP="008B34B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2"/>
                                <w:highlight w:val="yellow"/>
                              </w:rPr>
                            </w:pPr>
                          </w:p>
                          <w:p w14:paraId="3766590E" w14:textId="77777777" w:rsidR="008B34B1" w:rsidRPr="008B34B1" w:rsidRDefault="008B34B1" w:rsidP="008B34B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B34B1">
                              <w:rPr>
                                <w:b/>
                                <w:sz w:val="44"/>
                                <w:szCs w:val="44"/>
                              </w:rPr>
                              <w:t>Unit 7–Personal Financial Literacy</w:t>
                            </w:r>
                          </w:p>
                          <w:p w14:paraId="3766590F" w14:textId="77777777" w:rsidR="008B34B1" w:rsidRPr="008B34B1" w:rsidRDefault="008B34B1" w:rsidP="008B34B1">
                            <w:pPr>
                              <w:jc w:val="center"/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 w:rsidRPr="008B34B1">
                              <w:rPr>
                                <w:b/>
                                <w:sz w:val="28"/>
                                <w:szCs w:val="22"/>
                              </w:rPr>
                              <w:t xml:space="preserve">State Curriculum </w:t>
                            </w:r>
                          </w:p>
                          <w:p w14:paraId="37665910" w14:textId="77777777" w:rsidR="008B34B1" w:rsidRPr="008B34B1" w:rsidRDefault="008B34B1" w:rsidP="008B34B1">
                            <w:pPr>
                              <w:jc w:val="center"/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14:paraId="37665911" w14:textId="77777777" w:rsidR="008B34B1" w:rsidRPr="008B34B1" w:rsidRDefault="008B34B1" w:rsidP="008B34B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8B34B1">
                              <w:rPr>
                                <w:sz w:val="22"/>
                                <w:szCs w:val="22"/>
                              </w:rPr>
                              <w:t>This 2 week block includes time for recalling prior knowledge, pretesting, whole/small group instruction, checkpoints, review, assessment, and extension.</w:t>
                            </w:r>
                          </w:p>
                          <w:p w14:paraId="37665912" w14:textId="77777777" w:rsidR="008B34B1" w:rsidRDefault="008B34B1" w:rsidP="008B34B1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7665913" w14:textId="77777777" w:rsidR="008B34B1" w:rsidRDefault="008B34B1" w:rsidP="008B34B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D0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D1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D2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D3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</w:tc>
      </w:tr>
      <w:tr w:rsidR="0071373B" w14:paraId="376657DE" w14:textId="77777777" w:rsidTr="00AC720A">
        <w:trPr>
          <w:trHeight w:val="129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7D5" w14:textId="77777777" w:rsidR="0071373B" w:rsidRPr="005352A4" w:rsidRDefault="0071373B" w:rsidP="0071373B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>March</w:t>
            </w:r>
          </w:p>
          <w:p w14:paraId="376657D6" w14:textId="77777777" w:rsidR="0071373B" w:rsidRPr="005352A4" w:rsidRDefault="0071373B" w:rsidP="007137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253679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D7" w14:textId="77777777" w:rsidR="0071373B" w:rsidRPr="005352A4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7D8" w14:textId="77777777" w:rsidR="0071373B" w:rsidRPr="002261F6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7D9" w14:textId="77777777" w:rsidR="0071373B" w:rsidRPr="002261F6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DA" w14:textId="77777777" w:rsidR="0071373B" w:rsidRPr="005352A4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DB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  <w:p w14:paraId="376657DC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  <w:p w14:paraId="376657DD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</w:tc>
      </w:tr>
      <w:tr w:rsidR="0071373B" w14:paraId="376657F1" w14:textId="77777777" w:rsidTr="00AC720A">
        <w:trPr>
          <w:trHeight w:val="129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7DF" w14:textId="77777777" w:rsidR="00D751C9" w:rsidRPr="005352A4" w:rsidRDefault="00D751C9" w:rsidP="00D751C9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>March</w:t>
            </w:r>
          </w:p>
          <w:p w14:paraId="376657E0" w14:textId="77777777" w:rsidR="00D751C9" w:rsidRDefault="00D751C9" w:rsidP="00D751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253679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13</w:t>
            </w:r>
          </w:p>
          <w:p w14:paraId="376657E1" w14:textId="77777777" w:rsidR="00D751C9" w:rsidRPr="00776A1E" w:rsidRDefault="00D751C9" w:rsidP="00D751C9">
            <w:pPr>
              <w:jc w:val="center"/>
              <w:rPr>
                <w:b/>
                <w:sz w:val="20"/>
                <w:szCs w:val="20"/>
              </w:rPr>
            </w:pPr>
            <w:r w:rsidRPr="00776A1E">
              <w:rPr>
                <w:b/>
                <w:sz w:val="20"/>
                <w:szCs w:val="20"/>
              </w:rPr>
              <w:t>End of 3</w:t>
            </w:r>
            <w:r w:rsidRPr="00776A1E">
              <w:rPr>
                <w:b/>
                <w:sz w:val="20"/>
                <w:szCs w:val="20"/>
                <w:vertAlign w:val="superscript"/>
              </w:rPr>
              <w:t>rd</w:t>
            </w:r>
            <w:r w:rsidRPr="00776A1E">
              <w:rPr>
                <w:b/>
                <w:sz w:val="20"/>
                <w:szCs w:val="20"/>
              </w:rPr>
              <w:t xml:space="preserve"> nine weeks</w:t>
            </w:r>
          </w:p>
          <w:p w14:paraId="376657E2" w14:textId="77777777" w:rsidR="00D751C9" w:rsidRDefault="00D751C9" w:rsidP="00D751C9">
            <w:pPr>
              <w:jc w:val="center"/>
              <w:rPr>
                <w:b/>
                <w:sz w:val="20"/>
                <w:szCs w:val="20"/>
              </w:rPr>
            </w:pPr>
            <w:r w:rsidRPr="00776A1E">
              <w:rPr>
                <w:b/>
                <w:sz w:val="20"/>
                <w:szCs w:val="20"/>
              </w:rPr>
              <w:t xml:space="preserve">Spring Break </w:t>
            </w:r>
          </w:p>
          <w:p w14:paraId="376657E3" w14:textId="77777777" w:rsidR="00D751C9" w:rsidRPr="00776A1E" w:rsidRDefault="00D751C9" w:rsidP="00D751C9">
            <w:pPr>
              <w:jc w:val="center"/>
              <w:rPr>
                <w:b/>
                <w:sz w:val="20"/>
                <w:szCs w:val="20"/>
              </w:rPr>
            </w:pPr>
            <w:r w:rsidRPr="00776A1E">
              <w:rPr>
                <w:b/>
                <w:sz w:val="20"/>
                <w:szCs w:val="20"/>
              </w:rPr>
              <w:t>March 16-20</w:t>
            </w:r>
          </w:p>
          <w:p w14:paraId="376657E4" w14:textId="77777777" w:rsidR="0071373B" w:rsidRPr="005352A4" w:rsidRDefault="0071373B" w:rsidP="00713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E5" w14:textId="77777777" w:rsidR="0071373B" w:rsidRPr="006A140D" w:rsidRDefault="008B34B1" w:rsidP="0071373B">
            <w:pPr>
              <w:jc w:val="center"/>
              <w:rPr>
                <w:b/>
              </w:rPr>
            </w:pPr>
            <w:r w:rsidRPr="008B34B1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76658AF" wp14:editId="376658B0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112395</wp:posOffset>
                      </wp:positionV>
                      <wp:extent cx="8166100" cy="1847850"/>
                      <wp:effectExtent l="0" t="0" r="25400" b="19050"/>
                      <wp:wrapNone/>
                      <wp:docPr id="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66100" cy="1847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665914" w14:textId="77777777" w:rsidR="008B34B1" w:rsidRDefault="008B34B1" w:rsidP="008B34B1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  <w:p w14:paraId="37665915" w14:textId="77777777" w:rsidR="008B34B1" w:rsidRPr="008B34B1" w:rsidRDefault="008B34B1" w:rsidP="008B34B1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8B34B1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Unit 8–Fractions</w:t>
                                  </w:r>
                                </w:p>
                                <w:p w14:paraId="37665916" w14:textId="77777777" w:rsidR="008B34B1" w:rsidRPr="008B34B1" w:rsidRDefault="008B34B1" w:rsidP="008B34B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  <w:p w14:paraId="37665917" w14:textId="77777777" w:rsidR="008B34B1" w:rsidRPr="008B34B1" w:rsidRDefault="008B34B1" w:rsidP="008B34B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  <w:r w:rsidRPr="008B34B1">
                                    <w:rPr>
                                      <w:b/>
                                      <w:sz w:val="28"/>
                                      <w:szCs w:val="22"/>
                                    </w:rPr>
                                    <w:t>Chapter 12 - Fractions</w:t>
                                  </w:r>
                                </w:p>
                                <w:p w14:paraId="37665918" w14:textId="77777777" w:rsidR="008B34B1" w:rsidRPr="008B34B1" w:rsidRDefault="008B34B1" w:rsidP="008B34B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  <w:p w14:paraId="37665919" w14:textId="77777777" w:rsidR="008B34B1" w:rsidRPr="00112611" w:rsidRDefault="008B34B1" w:rsidP="008B34B1">
                                  <w:pPr>
                                    <w:jc w:val="center"/>
                                  </w:pPr>
                                  <w:r w:rsidRPr="00112611">
                                    <w:t>This 2 week block includes time for recalling prior knowledge, pretesting, whole/small group instruction, checkpoints, review, assessment, and extension.</w:t>
                                  </w:r>
                                </w:p>
                                <w:p w14:paraId="3766591A" w14:textId="77777777" w:rsidR="008B34B1" w:rsidRDefault="008B34B1" w:rsidP="008B34B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766591B" w14:textId="77777777" w:rsidR="008B34B1" w:rsidRDefault="008B34B1" w:rsidP="008B34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658AF" id="Text Box 23" o:spid="_x0000_s1034" type="#_x0000_t202" style="position:absolute;left:0;text-align:left;margin-left:-1.8pt;margin-top:8.85pt;width:643pt;height:14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">
                      <v:textbox>
                        <w:txbxContent>
                          <w:p w14:paraId="37665914" w14:textId="77777777" w:rsidR="008B34B1" w:rsidRDefault="008B34B1" w:rsidP="008B34B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2"/>
                                <w:highlight w:val="yellow"/>
                              </w:rPr>
                            </w:pPr>
                          </w:p>
                          <w:p w14:paraId="37665915" w14:textId="77777777" w:rsidR="008B34B1" w:rsidRPr="008B34B1" w:rsidRDefault="008B34B1" w:rsidP="008B34B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B34B1">
                              <w:rPr>
                                <w:b/>
                                <w:sz w:val="44"/>
                                <w:szCs w:val="44"/>
                              </w:rPr>
                              <w:t>Unit 8–Fractions</w:t>
                            </w:r>
                          </w:p>
                          <w:p w14:paraId="37665916" w14:textId="77777777" w:rsidR="008B34B1" w:rsidRPr="008B34B1" w:rsidRDefault="008B34B1" w:rsidP="008B34B1">
                            <w:pPr>
                              <w:jc w:val="center"/>
                              <w:rPr>
                                <w:b/>
                                <w:sz w:val="28"/>
                                <w:szCs w:val="22"/>
                                <w:highlight w:val="yellow"/>
                              </w:rPr>
                            </w:pPr>
                          </w:p>
                          <w:p w14:paraId="37665917" w14:textId="77777777" w:rsidR="008B34B1" w:rsidRPr="008B34B1" w:rsidRDefault="008B34B1" w:rsidP="008B34B1">
                            <w:pPr>
                              <w:jc w:val="center"/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 w:rsidRPr="008B34B1">
                              <w:rPr>
                                <w:b/>
                                <w:sz w:val="28"/>
                                <w:szCs w:val="22"/>
                              </w:rPr>
                              <w:t>Chapter 12 - Fractions</w:t>
                            </w:r>
                          </w:p>
                          <w:p w14:paraId="37665918" w14:textId="77777777" w:rsidR="008B34B1" w:rsidRPr="008B34B1" w:rsidRDefault="008B34B1" w:rsidP="008B34B1">
                            <w:pPr>
                              <w:jc w:val="center"/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14:paraId="37665919" w14:textId="77777777" w:rsidR="008B34B1" w:rsidRPr="00112611" w:rsidRDefault="008B34B1" w:rsidP="008B34B1">
                            <w:pPr>
                              <w:jc w:val="center"/>
                            </w:pPr>
                            <w:r w:rsidRPr="00112611">
                              <w:t>This 2 week block includes time for recalling prior knowledge, pretesting, whole/small group instruction, checkpoints, review, assessment, and extension.</w:t>
                            </w:r>
                          </w:p>
                          <w:p w14:paraId="3766591A" w14:textId="77777777" w:rsidR="008B34B1" w:rsidRDefault="008B34B1" w:rsidP="008B34B1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766591B" w14:textId="77777777" w:rsidR="008B34B1" w:rsidRDefault="008B34B1" w:rsidP="008B34B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E6" w14:textId="77777777" w:rsidR="0071373B" w:rsidRDefault="0071373B" w:rsidP="0071373B">
            <w:pPr>
              <w:jc w:val="center"/>
              <w:rPr>
                <w:b/>
              </w:rPr>
            </w:pPr>
          </w:p>
          <w:p w14:paraId="376657E7" w14:textId="77777777" w:rsidR="0071373B" w:rsidRDefault="0071373B" w:rsidP="0071373B">
            <w:pPr>
              <w:jc w:val="center"/>
              <w:rPr>
                <w:b/>
              </w:rPr>
            </w:pPr>
          </w:p>
          <w:p w14:paraId="376657E8" w14:textId="77777777" w:rsidR="0071373B" w:rsidRDefault="0071373B" w:rsidP="0071373B">
            <w:pPr>
              <w:jc w:val="center"/>
              <w:rPr>
                <w:b/>
              </w:rPr>
            </w:pPr>
          </w:p>
          <w:p w14:paraId="376657E9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EA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EB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EC" w14:textId="77777777" w:rsidR="0071373B" w:rsidRDefault="0071373B" w:rsidP="0071373B">
            <w:pPr>
              <w:jc w:val="center"/>
              <w:rPr>
                <w:b/>
              </w:rPr>
            </w:pPr>
          </w:p>
          <w:p w14:paraId="376657ED" w14:textId="77777777" w:rsidR="0071373B" w:rsidRDefault="0071373B" w:rsidP="0071373B">
            <w:pPr>
              <w:jc w:val="center"/>
              <w:rPr>
                <w:b/>
              </w:rPr>
            </w:pPr>
          </w:p>
          <w:p w14:paraId="376657EE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  <w:p w14:paraId="376657EF" w14:textId="77777777" w:rsidR="0071373B" w:rsidRPr="006A140D" w:rsidRDefault="0071373B" w:rsidP="0071373B">
            <w:pPr>
              <w:jc w:val="center"/>
              <w:rPr>
                <w:b/>
              </w:rPr>
            </w:pPr>
            <w:r w:rsidRPr="006A140D">
              <w:rPr>
                <w:b/>
              </w:rPr>
              <w:t>End of 3rd 9 weeks</w:t>
            </w:r>
          </w:p>
          <w:p w14:paraId="376657F0" w14:textId="77777777" w:rsidR="0071373B" w:rsidRPr="00E76DD9" w:rsidRDefault="0071373B" w:rsidP="0071373B">
            <w:pPr>
              <w:spacing w:before="40"/>
              <w:ind w:left="-43" w:right="-14"/>
              <w:jc w:val="center"/>
              <w:rPr>
                <w:b/>
                <w:sz w:val="20"/>
                <w:szCs w:val="20"/>
              </w:rPr>
            </w:pPr>
            <w:r w:rsidRPr="00E76DD9">
              <w:rPr>
                <w:b/>
                <w:sz w:val="20"/>
                <w:szCs w:val="20"/>
              </w:rPr>
              <w:t>SPRING BREAK BEGINS</w:t>
            </w:r>
          </w:p>
        </w:tc>
      </w:tr>
      <w:tr w:rsidR="0071373B" w14:paraId="376657FE" w14:textId="77777777" w:rsidTr="00AC720A">
        <w:trPr>
          <w:trHeight w:val="129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7F2" w14:textId="77777777" w:rsidR="0071373B" w:rsidRPr="005352A4" w:rsidRDefault="0071373B" w:rsidP="0071373B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>March</w:t>
            </w:r>
          </w:p>
          <w:p w14:paraId="376657F3" w14:textId="77777777" w:rsidR="0071373B" w:rsidRDefault="0071373B" w:rsidP="0071373B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  <w:r w:rsidRPr="00253679">
              <w:rPr>
                <w:b/>
                <w:sz w:val="28"/>
                <w:szCs w:val="28"/>
              </w:rPr>
              <w:t>–</w:t>
            </w:r>
            <w:r w:rsidRPr="005352A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7</w:t>
            </w:r>
          </w:p>
          <w:p w14:paraId="376657F4" w14:textId="77777777" w:rsidR="00D751C9" w:rsidRPr="005352A4" w:rsidRDefault="00D751C9" w:rsidP="007137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C76AD7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9 weeks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F5" w14:textId="77777777" w:rsidR="0071373B" w:rsidRDefault="0071373B" w:rsidP="0071373B">
            <w:pPr>
              <w:jc w:val="center"/>
              <w:rPr>
                <w:b/>
              </w:rPr>
            </w:pPr>
          </w:p>
          <w:p w14:paraId="376657F6" w14:textId="77777777" w:rsidR="0071373B" w:rsidRDefault="0071373B" w:rsidP="0071373B">
            <w:pPr>
              <w:jc w:val="center"/>
              <w:rPr>
                <w:b/>
              </w:rPr>
            </w:pPr>
          </w:p>
          <w:p w14:paraId="376657F7" w14:textId="77777777" w:rsidR="0071373B" w:rsidRDefault="0071373B" w:rsidP="0071373B">
            <w:pPr>
              <w:jc w:val="center"/>
              <w:rPr>
                <w:b/>
              </w:rPr>
            </w:pPr>
          </w:p>
          <w:p w14:paraId="376657F8" w14:textId="77777777" w:rsidR="0071373B" w:rsidRDefault="0071373B" w:rsidP="0071373B">
            <w:pPr>
              <w:jc w:val="center"/>
              <w:rPr>
                <w:b/>
              </w:rPr>
            </w:pPr>
          </w:p>
          <w:p w14:paraId="376657F9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FA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FB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FC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7FD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</w:tc>
      </w:tr>
      <w:tr w:rsidR="0071373B" w14:paraId="37665811" w14:textId="77777777" w:rsidTr="00AC720A">
        <w:trPr>
          <w:trHeight w:val="129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7FF" w14:textId="77777777" w:rsidR="0071373B" w:rsidRDefault="0071373B" w:rsidP="007137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30 –</w:t>
            </w:r>
          </w:p>
          <w:p w14:paraId="37665800" w14:textId="77777777" w:rsidR="0071373B" w:rsidRDefault="0071373B" w:rsidP="0071373B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 xml:space="preserve">April </w:t>
            </w:r>
            <w:r>
              <w:rPr>
                <w:b/>
                <w:sz w:val="28"/>
                <w:szCs w:val="28"/>
              </w:rPr>
              <w:t>3</w:t>
            </w:r>
          </w:p>
          <w:p w14:paraId="37665801" w14:textId="77777777" w:rsidR="008B34B1" w:rsidRPr="008B34B1" w:rsidRDefault="008B34B1" w:rsidP="0071373B">
            <w:pPr>
              <w:jc w:val="center"/>
              <w:rPr>
                <w:b/>
                <w:sz w:val="20"/>
                <w:szCs w:val="20"/>
              </w:rPr>
            </w:pPr>
            <w:r w:rsidRPr="008B34B1">
              <w:rPr>
                <w:b/>
                <w:sz w:val="20"/>
                <w:szCs w:val="20"/>
              </w:rPr>
              <w:t>STAAR Testing 4,5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02" w14:textId="77777777" w:rsidR="008B0F66" w:rsidRDefault="008B34B1" w:rsidP="00DA39CA">
            <w:pPr>
              <w:rPr>
                <w:b/>
              </w:rPr>
            </w:pPr>
            <w:r w:rsidRPr="008B34B1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6658B1" wp14:editId="376658B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127635</wp:posOffset>
                      </wp:positionV>
                      <wp:extent cx="7524750" cy="1670050"/>
                      <wp:effectExtent l="0" t="0" r="19050" b="25400"/>
                      <wp:wrapNone/>
                      <wp:docPr id="5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0" cy="167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66591C" w14:textId="77777777" w:rsidR="008B34B1" w:rsidRPr="008B34B1" w:rsidRDefault="008B34B1" w:rsidP="008B34B1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8B34B1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Unit 9–Measurement (Customary)</w:t>
                                  </w:r>
                                </w:p>
                                <w:p w14:paraId="3766591D" w14:textId="77777777" w:rsidR="008B34B1" w:rsidRPr="008B34B1" w:rsidRDefault="008B34B1" w:rsidP="008B34B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  <w:p w14:paraId="3766591E" w14:textId="77777777" w:rsidR="008B34B1" w:rsidRPr="008B34B1" w:rsidRDefault="008B34B1" w:rsidP="008B34B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  <w:r w:rsidRPr="008B34B1">
                                    <w:rPr>
                                      <w:b/>
                                      <w:sz w:val="28"/>
                                      <w:szCs w:val="22"/>
                                    </w:rPr>
                                    <w:t>Chapter 13 – Customary Measurement of Length</w:t>
                                  </w:r>
                                </w:p>
                                <w:p w14:paraId="3766591F" w14:textId="77777777" w:rsidR="008B34B1" w:rsidRPr="00112611" w:rsidRDefault="008B34B1" w:rsidP="008B34B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37665920" w14:textId="77777777" w:rsidR="008B34B1" w:rsidRPr="00112611" w:rsidRDefault="008B34B1" w:rsidP="008B34B1">
                                  <w:pPr>
                                    <w:jc w:val="center"/>
                                  </w:pPr>
                                  <w:r w:rsidRPr="00112611">
                                    <w:t>This 2 week block includes time for recalling prior knowledge, pretesting, whole/small group instruction, checkpoints, review, assessment, and extension.</w:t>
                                  </w:r>
                                </w:p>
                                <w:p w14:paraId="37665921" w14:textId="77777777" w:rsidR="008B34B1" w:rsidRDefault="008B34B1" w:rsidP="008B34B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7665922" w14:textId="77777777" w:rsidR="008B34B1" w:rsidRDefault="008B34B1" w:rsidP="008B34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658B1" id="Text Box 26" o:spid="_x0000_s1035" type="#_x0000_t202" style="position:absolute;margin-left:.7pt;margin-top:10.05pt;width:592.5pt;height:1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">
                      <v:textbox>
                        <w:txbxContent>
                          <w:p w14:paraId="3766591C" w14:textId="77777777" w:rsidR="008B34B1" w:rsidRPr="008B34B1" w:rsidRDefault="008B34B1" w:rsidP="008B34B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B34B1">
                              <w:rPr>
                                <w:b/>
                                <w:sz w:val="44"/>
                                <w:szCs w:val="44"/>
                              </w:rPr>
                              <w:t>Unit 9–Measurement (Customary)</w:t>
                            </w:r>
                          </w:p>
                          <w:p w14:paraId="3766591D" w14:textId="77777777" w:rsidR="008B34B1" w:rsidRPr="008B34B1" w:rsidRDefault="008B34B1" w:rsidP="008B34B1">
                            <w:pPr>
                              <w:jc w:val="center"/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14:paraId="3766591E" w14:textId="77777777" w:rsidR="008B34B1" w:rsidRPr="008B34B1" w:rsidRDefault="008B34B1" w:rsidP="008B34B1">
                            <w:pPr>
                              <w:jc w:val="center"/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 w:rsidRPr="008B34B1">
                              <w:rPr>
                                <w:b/>
                                <w:sz w:val="28"/>
                                <w:szCs w:val="22"/>
                              </w:rPr>
                              <w:t>Chapter 13 – Customary Measurement of Length</w:t>
                            </w:r>
                          </w:p>
                          <w:p w14:paraId="3766591F" w14:textId="77777777" w:rsidR="008B34B1" w:rsidRPr="00112611" w:rsidRDefault="008B34B1" w:rsidP="008B34B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7665920" w14:textId="77777777" w:rsidR="008B34B1" w:rsidRPr="00112611" w:rsidRDefault="008B34B1" w:rsidP="008B34B1">
                            <w:pPr>
                              <w:jc w:val="center"/>
                            </w:pPr>
                            <w:r w:rsidRPr="00112611">
                              <w:t>This 2 week block includes time for recalling prior knowledge, pretesting, whole/small group instruction, checkpoints, review, assessment, and extension.</w:t>
                            </w:r>
                          </w:p>
                          <w:p w14:paraId="37665921" w14:textId="77777777" w:rsidR="008B34B1" w:rsidRDefault="008B34B1" w:rsidP="008B34B1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7665922" w14:textId="77777777" w:rsidR="008B34B1" w:rsidRDefault="008B34B1" w:rsidP="008B34B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665803" w14:textId="77777777" w:rsidR="008B0F66" w:rsidRDefault="008B0F66" w:rsidP="008B34B1">
            <w:pPr>
              <w:rPr>
                <w:b/>
              </w:rPr>
            </w:pPr>
          </w:p>
          <w:p w14:paraId="37665804" w14:textId="77777777" w:rsidR="008B0F66" w:rsidRDefault="008B0F66" w:rsidP="008B34B1">
            <w:pPr>
              <w:rPr>
                <w:b/>
              </w:rPr>
            </w:pPr>
            <w:r>
              <w:rPr>
                <w:b/>
              </w:rPr>
              <w:t>STAAR:</w:t>
            </w:r>
          </w:p>
          <w:p w14:paraId="37665805" w14:textId="77777777" w:rsidR="00DA39CA" w:rsidRDefault="00DA39CA" w:rsidP="008B34B1">
            <w:pPr>
              <w:rPr>
                <w:b/>
              </w:rPr>
            </w:pPr>
            <w:r>
              <w:rPr>
                <w:b/>
              </w:rPr>
              <w:t>Grade 4 Writing</w:t>
            </w:r>
          </w:p>
          <w:p w14:paraId="37665806" w14:textId="77777777" w:rsidR="00DA39CA" w:rsidRDefault="00DA39CA" w:rsidP="008B34B1">
            <w:pPr>
              <w:rPr>
                <w:b/>
              </w:rPr>
            </w:pPr>
            <w:r>
              <w:rPr>
                <w:b/>
              </w:rPr>
              <w:t>Grade 5 Math</w:t>
            </w:r>
          </w:p>
          <w:p w14:paraId="37665807" w14:textId="77777777" w:rsidR="008B0F66" w:rsidRPr="005352A4" w:rsidRDefault="008B0F66" w:rsidP="0071373B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08" w14:textId="77777777" w:rsidR="008B0F66" w:rsidRDefault="008B0F66" w:rsidP="00DA39CA">
            <w:pPr>
              <w:rPr>
                <w:b/>
              </w:rPr>
            </w:pPr>
          </w:p>
          <w:p w14:paraId="37665809" w14:textId="77777777" w:rsidR="008B0F66" w:rsidRDefault="008B0F66" w:rsidP="00DA39CA">
            <w:pPr>
              <w:rPr>
                <w:b/>
              </w:rPr>
            </w:pPr>
          </w:p>
          <w:p w14:paraId="3766580A" w14:textId="77777777" w:rsidR="008B0F66" w:rsidRDefault="008B0F66" w:rsidP="008B34B1">
            <w:pPr>
              <w:rPr>
                <w:b/>
              </w:rPr>
            </w:pPr>
            <w:r>
              <w:rPr>
                <w:b/>
              </w:rPr>
              <w:t>STAAR:</w:t>
            </w:r>
          </w:p>
          <w:p w14:paraId="3766580B" w14:textId="77777777" w:rsidR="00DA39CA" w:rsidRDefault="00DA39CA" w:rsidP="008B34B1">
            <w:pPr>
              <w:rPr>
                <w:b/>
              </w:rPr>
            </w:pPr>
            <w:r>
              <w:rPr>
                <w:b/>
              </w:rPr>
              <w:t>Grade 4 Writing (2)</w:t>
            </w:r>
          </w:p>
          <w:p w14:paraId="3766580C" w14:textId="77777777" w:rsidR="00DA39CA" w:rsidRDefault="00DA39CA" w:rsidP="008B34B1">
            <w:pPr>
              <w:rPr>
                <w:b/>
              </w:rPr>
            </w:pPr>
            <w:r>
              <w:rPr>
                <w:b/>
              </w:rPr>
              <w:t>Grade 5 Reading</w:t>
            </w:r>
          </w:p>
          <w:p w14:paraId="3766580D" w14:textId="77777777" w:rsidR="0071373B" w:rsidRPr="005352A4" w:rsidRDefault="0071373B" w:rsidP="008B0F66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0E" w14:textId="77777777" w:rsidR="0071373B" w:rsidRPr="005352A4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0F" w14:textId="77777777" w:rsidR="0071373B" w:rsidRPr="005352A4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810" w14:textId="77777777" w:rsidR="0071373B" w:rsidRPr="006A140D" w:rsidRDefault="0071373B" w:rsidP="00D751C9">
            <w:pPr>
              <w:jc w:val="right"/>
              <w:rPr>
                <w:b/>
              </w:rPr>
            </w:pPr>
            <w:r w:rsidRPr="006A140D">
              <w:rPr>
                <w:b/>
              </w:rPr>
              <w:t>Holiday</w:t>
            </w:r>
          </w:p>
        </w:tc>
      </w:tr>
      <w:tr w:rsidR="0071373B" w14:paraId="3766581D" w14:textId="77777777" w:rsidTr="00AC720A">
        <w:trPr>
          <w:trHeight w:val="129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812" w14:textId="77777777" w:rsidR="0071373B" w:rsidRPr="005352A4" w:rsidRDefault="0071373B" w:rsidP="0071373B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 xml:space="preserve">April </w:t>
            </w:r>
          </w:p>
          <w:p w14:paraId="37665813" w14:textId="77777777" w:rsidR="0071373B" w:rsidRPr="005352A4" w:rsidRDefault="0071373B" w:rsidP="007137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253679">
              <w:rPr>
                <w:b/>
                <w:sz w:val="28"/>
                <w:szCs w:val="28"/>
              </w:rPr>
              <w:t>–</w:t>
            </w:r>
            <w:r w:rsidRPr="005352A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14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15" w14:textId="77777777" w:rsidR="0071373B" w:rsidRPr="005352A4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16" w14:textId="77777777" w:rsidR="0071373B" w:rsidRDefault="0071373B" w:rsidP="0071373B">
            <w:pPr>
              <w:jc w:val="center"/>
              <w:rPr>
                <w:b/>
              </w:rPr>
            </w:pPr>
          </w:p>
          <w:p w14:paraId="37665817" w14:textId="77777777" w:rsidR="0071373B" w:rsidRDefault="0071373B" w:rsidP="0071373B">
            <w:pPr>
              <w:jc w:val="center"/>
              <w:rPr>
                <w:b/>
              </w:rPr>
            </w:pPr>
          </w:p>
          <w:p w14:paraId="37665818" w14:textId="77777777" w:rsidR="0071373B" w:rsidRDefault="0071373B" w:rsidP="0071373B">
            <w:pPr>
              <w:jc w:val="center"/>
              <w:rPr>
                <w:b/>
              </w:rPr>
            </w:pPr>
          </w:p>
          <w:p w14:paraId="37665819" w14:textId="77777777" w:rsidR="0071373B" w:rsidRDefault="0071373B" w:rsidP="0071373B">
            <w:pPr>
              <w:jc w:val="center"/>
              <w:rPr>
                <w:b/>
              </w:rPr>
            </w:pPr>
          </w:p>
          <w:p w14:paraId="3766581A" w14:textId="77777777" w:rsidR="0071373B" w:rsidRPr="005352A4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1B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1C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</w:tc>
      </w:tr>
      <w:tr w:rsidR="0071373B" w14:paraId="37665829" w14:textId="77777777" w:rsidTr="00AC720A">
        <w:trPr>
          <w:trHeight w:val="129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81E" w14:textId="77777777" w:rsidR="0071373B" w:rsidRPr="006A140D" w:rsidRDefault="0071373B" w:rsidP="0071373B">
            <w:pPr>
              <w:jc w:val="center"/>
              <w:rPr>
                <w:b/>
                <w:sz w:val="28"/>
                <w:szCs w:val="28"/>
              </w:rPr>
            </w:pPr>
            <w:r w:rsidRPr="006A140D">
              <w:rPr>
                <w:b/>
                <w:sz w:val="28"/>
                <w:szCs w:val="28"/>
              </w:rPr>
              <w:lastRenderedPageBreak/>
              <w:t xml:space="preserve">April </w:t>
            </w:r>
          </w:p>
          <w:p w14:paraId="3766581F" w14:textId="77777777" w:rsidR="0071373B" w:rsidRPr="006A140D" w:rsidRDefault="0071373B" w:rsidP="0071373B">
            <w:pPr>
              <w:jc w:val="center"/>
              <w:rPr>
                <w:b/>
                <w:sz w:val="28"/>
                <w:szCs w:val="28"/>
              </w:rPr>
            </w:pPr>
            <w:r w:rsidRPr="006A14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253679">
              <w:rPr>
                <w:b/>
                <w:sz w:val="28"/>
                <w:szCs w:val="28"/>
              </w:rPr>
              <w:t>–</w:t>
            </w:r>
            <w:r w:rsidRPr="006A140D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20" w14:textId="77777777" w:rsidR="0071373B" w:rsidRPr="006A140D" w:rsidRDefault="0071373B" w:rsidP="008B34B1">
            <w:pPr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21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22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  <w:p w14:paraId="37665823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  <w:p w14:paraId="37665824" w14:textId="77777777" w:rsidR="0071373B" w:rsidRDefault="0071373B" w:rsidP="0071373B">
            <w:pPr>
              <w:jc w:val="center"/>
              <w:rPr>
                <w:b/>
              </w:rPr>
            </w:pPr>
          </w:p>
          <w:p w14:paraId="37665825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  <w:p w14:paraId="37665826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27" w14:textId="77777777" w:rsidR="0071373B" w:rsidRPr="006A140D" w:rsidRDefault="008B34B1" w:rsidP="0071373B">
            <w:pPr>
              <w:jc w:val="center"/>
              <w:rPr>
                <w:b/>
              </w:rPr>
            </w:pPr>
            <w:r w:rsidRPr="008B34B1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76658B3" wp14:editId="376658B4">
                      <wp:simplePos x="0" y="0"/>
                      <wp:positionH relativeFrom="column">
                        <wp:posOffset>-4812665</wp:posOffset>
                      </wp:positionH>
                      <wp:positionV relativeFrom="paragraph">
                        <wp:posOffset>94615</wp:posOffset>
                      </wp:positionV>
                      <wp:extent cx="7867650" cy="1708150"/>
                      <wp:effectExtent l="0" t="0" r="19050" b="25400"/>
                      <wp:wrapNone/>
                      <wp:docPr id="4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67650" cy="170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665923" w14:textId="77777777" w:rsidR="008B34B1" w:rsidRDefault="008B34B1" w:rsidP="008B34B1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  <w:p w14:paraId="37665924" w14:textId="77777777" w:rsidR="008B34B1" w:rsidRPr="00913127" w:rsidRDefault="008B34B1" w:rsidP="00913127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8B34B1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Unit 10–Time</w:t>
                                  </w:r>
                                </w:p>
                                <w:p w14:paraId="37665925" w14:textId="77777777" w:rsidR="00913127" w:rsidRDefault="008B34B1" w:rsidP="0091312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  <w:r w:rsidRPr="008B34B1">
                                    <w:rPr>
                                      <w:b/>
                                      <w:sz w:val="28"/>
                                      <w:szCs w:val="22"/>
                                    </w:rPr>
                                    <w:t>Chapter 14 – Time</w:t>
                                  </w:r>
                                </w:p>
                                <w:p w14:paraId="37665926" w14:textId="77777777" w:rsidR="000806C8" w:rsidRPr="008B34B1" w:rsidRDefault="000806C8" w:rsidP="00913127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  <w:p w14:paraId="37665927" w14:textId="77777777" w:rsidR="008B34B1" w:rsidRPr="00913127" w:rsidRDefault="00913127" w:rsidP="008B34B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13127">
                                    <w:rPr>
                                      <w:b/>
                                    </w:rPr>
                                    <w:t>*Time has been given to teach additional TEKS.  Refer to the curriculum framework.</w:t>
                                  </w:r>
                                </w:p>
                                <w:p w14:paraId="37665928" w14:textId="77777777" w:rsidR="00913127" w:rsidRPr="000806C8" w:rsidRDefault="00913127" w:rsidP="008B34B1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2"/>
                                    </w:rPr>
                                  </w:pPr>
                                </w:p>
                                <w:p w14:paraId="37665929" w14:textId="77777777" w:rsidR="008B34B1" w:rsidRPr="00112611" w:rsidRDefault="008B34B1" w:rsidP="008B34B1">
                                  <w:pPr>
                                    <w:jc w:val="center"/>
                                  </w:pPr>
                                  <w:r w:rsidRPr="00112611">
                                    <w:t>This 2 week block includes time for recalling prior knowledge, pretesting, whole/small group instruction, checkpoints, review, assessment, and extension.</w:t>
                                  </w:r>
                                </w:p>
                                <w:p w14:paraId="3766592A" w14:textId="77777777" w:rsidR="008B34B1" w:rsidRDefault="008B34B1" w:rsidP="008B34B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766592B" w14:textId="77777777" w:rsidR="008B34B1" w:rsidRDefault="008B34B1" w:rsidP="008B34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658B3" id="Text Box 25" o:spid="_x0000_s1036" type="#_x0000_t202" style="position:absolute;left:0;text-align:left;margin-left:-378.95pt;margin-top:7.45pt;width:619.5pt;height:13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">
                      <v:textbox>
                        <w:txbxContent>
                          <w:p w14:paraId="37665923" w14:textId="77777777" w:rsidR="008B34B1" w:rsidRDefault="008B34B1" w:rsidP="008B34B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2"/>
                                <w:highlight w:val="yellow"/>
                              </w:rPr>
                            </w:pPr>
                          </w:p>
                          <w:p w14:paraId="37665924" w14:textId="77777777" w:rsidR="008B34B1" w:rsidRPr="00913127" w:rsidRDefault="008B34B1" w:rsidP="00913127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B34B1">
                              <w:rPr>
                                <w:b/>
                                <w:sz w:val="44"/>
                                <w:szCs w:val="44"/>
                              </w:rPr>
                              <w:t>Unit 10–Time</w:t>
                            </w:r>
                          </w:p>
                          <w:p w14:paraId="37665925" w14:textId="77777777" w:rsidR="00913127" w:rsidRDefault="008B34B1" w:rsidP="00913127">
                            <w:pPr>
                              <w:jc w:val="center"/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 w:rsidRPr="008B34B1">
                              <w:rPr>
                                <w:b/>
                                <w:sz w:val="28"/>
                                <w:szCs w:val="22"/>
                              </w:rPr>
                              <w:t>Chapter 14 – Time</w:t>
                            </w:r>
                          </w:p>
                          <w:p w14:paraId="37665926" w14:textId="77777777" w:rsidR="000806C8" w:rsidRPr="008B34B1" w:rsidRDefault="000806C8" w:rsidP="00913127">
                            <w:pPr>
                              <w:jc w:val="center"/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14:paraId="37665927" w14:textId="77777777" w:rsidR="008B34B1" w:rsidRPr="00913127" w:rsidRDefault="00913127" w:rsidP="008B34B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3127">
                              <w:rPr>
                                <w:b/>
                              </w:rPr>
                              <w:t>*Time has been given to teach additional TEKS.  Refer to the curriculum framework.</w:t>
                            </w:r>
                          </w:p>
                          <w:p w14:paraId="37665928" w14:textId="77777777" w:rsidR="00913127" w:rsidRPr="000806C8" w:rsidRDefault="00913127" w:rsidP="008B34B1">
                            <w:pPr>
                              <w:jc w:val="center"/>
                              <w:rPr>
                                <w:b/>
                                <w:sz w:val="18"/>
                                <w:szCs w:val="22"/>
                              </w:rPr>
                            </w:pPr>
                          </w:p>
                          <w:p w14:paraId="37665929" w14:textId="77777777" w:rsidR="008B34B1" w:rsidRPr="00112611" w:rsidRDefault="008B34B1" w:rsidP="008B34B1">
                            <w:pPr>
                              <w:jc w:val="center"/>
                            </w:pPr>
                            <w:r w:rsidRPr="00112611">
                              <w:t>This 2 week block includes time for recalling prior knowledge, pretesting, whole/small group instruction, checkpoints, review, assessment, and extension.</w:t>
                            </w:r>
                          </w:p>
                          <w:p w14:paraId="3766592A" w14:textId="77777777" w:rsidR="008B34B1" w:rsidRDefault="008B34B1" w:rsidP="008B34B1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766592B" w14:textId="77777777" w:rsidR="008B34B1" w:rsidRDefault="008B34B1" w:rsidP="008B34B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28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</w:tc>
      </w:tr>
      <w:tr w:rsidR="0071373B" w14:paraId="3766583A" w14:textId="77777777" w:rsidTr="00AC720A">
        <w:trPr>
          <w:trHeight w:val="1763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82A" w14:textId="77777777" w:rsidR="0071373B" w:rsidRPr="005352A4" w:rsidRDefault="0071373B" w:rsidP="0071373B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>April</w:t>
            </w:r>
          </w:p>
          <w:p w14:paraId="3766582B" w14:textId="77777777" w:rsidR="0071373B" w:rsidRDefault="0071373B" w:rsidP="0071373B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</w:t>
            </w:r>
            <w:r w:rsidRPr="00253679">
              <w:rPr>
                <w:b/>
                <w:sz w:val="28"/>
                <w:szCs w:val="28"/>
              </w:rPr>
              <w:t>–</w:t>
            </w:r>
            <w:r w:rsidRPr="005352A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</w:p>
          <w:p w14:paraId="3766582C" w14:textId="77777777" w:rsidR="008B34B1" w:rsidRPr="008B34B1" w:rsidRDefault="008B34B1" w:rsidP="0071373B">
            <w:pPr>
              <w:jc w:val="center"/>
              <w:rPr>
                <w:b/>
                <w:sz w:val="20"/>
                <w:szCs w:val="20"/>
              </w:rPr>
            </w:pPr>
            <w:r w:rsidRPr="008B34B1">
              <w:rPr>
                <w:b/>
                <w:sz w:val="20"/>
                <w:szCs w:val="20"/>
              </w:rPr>
              <w:t>STAAR Testing 3,4,5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2D" w14:textId="77777777" w:rsidR="0071373B" w:rsidRPr="00DA6AAB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2E" w14:textId="77777777" w:rsidR="008B0F66" w:rsidRDefault="008B0F66" w:rsidP="008B0F66">
            <w:pPr>
              <w:jc w:val="center"/>
              <w:rPr>
                <w:b/>
              </w:rPr>
            </w:pPr>
          </w:p>
          <w:p w14:paraId="3766582F" w14:textId="77777777" w:rsidR="008B0F66" w:rsidRDefault="008B0F66" w:rsidP="008B0F66">
            <w:pPr>
              <w:jc w:val="center"/>
              <w:rPr>
                <w:b/>
              </w:rPr>
            </w:pPr>
          </w:p>
          <w:p w14:paraId="37665830" w14:textId="77777777" w:rsidR="008B0F66" w:rsidRDefault="008B0F66" w:rsidP="008B0F66">
            <w:pPr>
              <w:jc w:val="center"/>
              <w:rPr>
                <w:b/>
              </w:rPr>
            </w:pPr>
          </w:p>
          <w:p w14:paraId="37665831" w14:textId="77777777" w:rsidR="008B0F66" w:rsidRDefault="008B0F66" w:rsidP="008B0F66">
            <w:pPr>
              <w:jc w:val="center"/>
              <w:rPr>
                <w:b/>
              </w:rPr>
            </w:pPr>
            <w:r>
              <w:rPr>
                <w:b/>
              </w:rPr>
              <w:t>STAAR:</w:t>
            </w:r>
          </w:p>
          <w:p w14:paraId="37665832" w14:textId="77777777" w:rsidR="008B0F66" w:rsidRPr="00DA6AAB" w:rsidRDefault="00DA39CA" w:rsidP="00AC720A">
            <w:pPr>
              <w:jc w:val="center"/>
              <w:rPr>
                <w:b/>
              </w:rPr>
            </w:pPr>
            <w:r>
              <w:rPr>
                <w:b/>
              </w:rPr>
              <w:t>Grades 3-4 Math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33" w14:textId="77777777" w:rsidR="008B0F66" w:rsidRDefault="008B0F66" w:rsidP="008B0F66">
            <w:pPr>
              <w:jc w:val="center"/>
              <w:rPr>
                <w:b/>
              </w:rPr>
            </w:pPr>
          </w:p>
          <w:p w14:paraId="37665834" w14:textId="77777777" w:rsidR="008B0F66" w:rsidRDefault="008B0F66" w:rsidP="008B0F66">
            <w:pPr>
              <w:jc w:val="center"/>
              <w:rPr>
                <w:b/>
              </w:rPr>
            </w:pPr>
          </w:p>
          <w:p w14:paraId="37665835" w14:textId="77777777" w:rsidR="008B0F66" w:rsidRDefault="008B0F66" w:rsidP="008B0F66">
            <w:pPr>
              <w:jc w:val="center"/>
              <w:rPr>
                <w:b/>
              </w:rPr>
            </w:pPr>
          </w:p>
          <w:p w14:paraId="37665836" w14:textId="77777777" w:rsidR="008B0F66" w:rsidRDefault="008B0F66" w:rsidP="008B0F66">
            <w:pPr>
              <w:jc w:val="center"/>
              <w:rPr>
                <w:b/>
              </w:rPr>
            </w:pPr>
            <w:r>
              <w:rPr>
                <w:b/>
              </w:rPr>
              <w:t>STAAR:</w:t>
            </w:r>
          </w:p>
          <w:p w14:paraId="37665837" w14:textId="77777777" w:rsidR="00DA39CA" w:rsidRPr="00DA6AAB" w:rsidRDefault="00DA39CA" w:rsidP="008B0F66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38" w14:textId="77777777" w:rsidR="0071373B" w:rsidRPr="00DA6AAB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39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</w:tc>
      </w:tr>
      <w:tr w:rsidR="0071373B" w14:paraId="37665844" w14:textId="77777777" w:rsidTr="00AC720A">
        <w:trPr>
          <w:trHeight w:val="107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83B" w14:textId="77777777" w:rsidR="0071373B" w:rsidRPr="005352A4" w:rsidRDefault="008B34B1" w:rsidP="007137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71373B" w:rsidRPr="005352A4">
              <w:rPr>
                <w:b/>
                <w:sz w:val="28"/>
                <w:szCs w:val="28"/>
              </w:rPr>
              <w:t>pril 2</w:t>
            </w:r>
            <w:r w:rsidR="0071373B">
              <w:rPr>
                <w:b/>
                <w:sz w:val="28"/>
                <w:szCs w:val="28"/>
              </w:rPr>
              <w:t xml:space="preserve">7 </w:t>
            </w:r>
            <w:r w:rsidR="0071373B" w:rsidRPr="00253679">
              <w:rPr>
                <w:b/>
                <w:sz w:val="28"/>
                <w:szCs w:val="28"/>
              </w:rPr>
              <w:t>–</w:t>
            </w:r>
          </w:p>
          <w:p w14:paraId="3766583C" w14:textId="77777777" w:rsidR="0071373B" w:rsidRDefault="0071373B" w:rsidP="0071373B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 xml:space="preserve">May </w:t>
            </w:r>
            <w:r>
              <w:rPr>
                <w:b/>
                <w:sz w:val="28"/>
                <w:szCs w:val="28"/>
              </w:rPr>
              <w:t>1</w:t>
            </w:r>
          </w:p>
          <w:p w14:paraId="3766583D" w14:textId="77777777" w:rsidR="00AC720A" w:rsidRDefault="00AC720A" w:rsidP="0071373B">
            <w:pPr>
              <w:jc w:val="center"/>
              <w:rPr>
                <w:b/>
                <w:sz w:val="28"/>
                <w:szCs w:val="28"/>
              </w:rPr>
            </w:pPr>
          </w:p>
          <w:p w14:paraId="3766583E" w14:textId="77777777" w:rsidR="00AC720A" w:rsidRPr="005352A4" w:rsidRDefault="00AC720A" w:rsidP="00AC720A">
            <w:pPr>
              <w:rPr>
                <w:b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3F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40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41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42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43" w14:textId="77777777" w:rsidR="0071373B" w:rsidRPr="006A140D" w:rsidRDefault="0071373B" w:rsidP="0071373B">
            <w:pPr>
              <w:jc w:val="center"/>
              <w:rPr>
                <w:b/>
              </w:rPr>
            </w:pPr>
          </w:p>
        </w:tc>
      </w:tr>
      <w:tr w:rsidR="0071373B" w14:paraId="3766585C" w14:textId="77777777" w:rsidTr="00AC720A">
        <w:trPr>
          <w:trHeight w:val="116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845" w14:textId="77777777" w:rsidR="0071373B" w:rsidRPr="005352A4" w:rsidRDefault="0071373B" w:rsidP="0071373B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 xml:space="preserve">May </w:t>
            </w:r>
          </w:p>
          <w:p w14:paraId="37665846" w14:textId="77777777" w:rsidR="0071373B" w:rsidRPr="005352A4" w:rsidRDefault="0071373B" w:rsidP="007137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253679">
              <w:rPr>
                <w:b/>
                <w:sz w:val="28"/>
                <w:szCs w:val="28"/>
              </w:rPr>
              <w:t>–</w:t>
            </w:r>
            <w:r w:rsidR="008B34B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47" w14:textId="77777777" w:rsidR="0071373B" w:rsidRPr="005352A4" w:rsidRDefault="0071373B" w:rsidP="008B34B1">
            <w:pPr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48" w14:textId="77777777" w:rsidR="0071373B" w:rsidRDefault="0071373B" w:rsidP="0071373B">
            <w:pPr>
              <w:jc w:val="center"/>
              <w:rPr>
                <w:b/>
              </w:rPr>
            </w:pPr>
          </w:p>
          <w:p w14:paraId="37665849" w14:textId="77777777" w:rsidR="0071373B" w:rsidRDefault="0071373B" w:rsidP="0071373B">
            <w:pPr>
              <w:jc w:val="center"/>
              <w:rPr>
                <w:b/>
              </w:rPr>
            </w:pPr>
          </w:p>
          <w:p w14:paraId="3766584A" w14:textId="77777777" w:rsidR="0071373B" w:rsidRDefault="0071373B" w:rsidP="0071373B">
            <w:pPr>
              <w:jc w:val="center"/>
              <w:rPr>
                <w:b/>
              </w:rPr>
            </w:pPr>
          </w:p>
          <w:p w14:paraId="3766584B" w14:textId="77777777" w:rsidR="0071373B" w:rsidRDefault="0071373B" w:rsidP="0071373B">
            <w:pPr>
              <w:jc w:val="center"/>
              <w:rPr>
                <w:b/>
              </w:rPr>
            </w:pPr>
          </w:p>
          <w:p w14:paraId="3766584C" w14:textId="77777777" w:rsidR="0071373B" w:rsidRPr="005352A4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4D" w14:textId="77777777" w:rsidR="0071373B" w:rsidRDefault="0071373B" w:rsidP="0071373B">
            <w:pPr>
              <w:jc w:val="center"/>
              <w:rPr>
                <w:b/>
              </w:rPr>
            </w:pPr>
          </w:p>
          <w:p w14:paraId="3766584E" w14:textId="77777777" w:rsidR="0071373B" w:rsidRDefault="0071373B" w:rsidP="0071373B">
            <w:pPr>
              <w:jc w:val="center"/>
              <w:rPr>
                <w:b/>
              </w:rPr>
            </w:pPr>
          </w:p>
          <w:p w14:paraId="3766584F" w14:textId="77777777" w:rsidR="0071373B" w:rsidRDefault="0071373B" w:rsidP="0071373B">
            <w:pPr>
              <w:jc w:val="center"/>
              <w:rPr>
                <w:b/>
              </w:rPr>
            </w:pPr>
          </w:p>
          <w:p w14:paraId="37665850" w14:textId="77777777" w:rsidR="0071373B" w:rsidRDefault="0071373B" w:rsidP="0071373B">
            <w:pPr>
              <w:jc w:val="center"/>
              <w:rPr>
                <w:b/>
              </w:rPr>
            </w:pPr>
          </w:p>
          <w:p w14:paraId="37665851" w14:textId="77777777" w:rsidR="0071373B" w:rsidRPr="005352A4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52" w14:textId="77777777" w:rsidR="0071373B" w:rsidRDefault="0071373B" w:rsidP="0071373B">
            <w:pPr>
              <w:jc w:val="center"/>
              <w:rPr>
                <w:b/>
              </w:rPr>
            </w:pPr>
          </w:p>
          <w:p w14:paraId="37665853" w14:textId="77777777" w:rsidR="0071373B" w:rsidRDefault="0071373B" w:rsidP="0071373B">
            <w:pPr>
              <w:jc w:val="center"/>
              <w:rPr>
                <w:b/>
              </w:rPr>
            </w:pPr>
          </w:p>
          <w:p w14:paraId="37665854" w14:textId="77777777" w:rsidR="0071373B" w:rsidRDefault="0071373B" w:rsidP="0071373B">
            <w:pPr>
              <w:jc w:val="center"/>
              <w:rPr>
                <w:b/>
              </w:rPr>
            </w:pPr>
          </w:p>
          <w:p w14:paraId="37665855" w14:textId="77777777" w:rsidR="0071373B" w:rsidRDefault="0071373B" w:rsidP="0071373B">
            <w:pPr>
              <w:jc w:val="center"/>
              <w:rPr>
                <w:b/>
              </w:rPr>
            </w:pPr>
          </w:p>
          <w:p w14:paraId="37665856" w14:textId="77777777" w:rsidR="0071373B" w:rsidRPr="005352A4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57" w14:textId="77777777" w:rsidR="0071373B" w:rsidRDefault="008B34B1" w:rsidP="0071373B">
            <w:pPr>
              <w:jc w:val="center"/>
              <w:rPr>
                <w:b/>
              </w:rPr>
            </w:pPr>
            <w:r w:rsidRPr="008B34B1">
              <w:rPr>
                <w:rFonts w:asciiTheme="minorHAnsi" w:hAnsiTheme="minorHAnsi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6658B5" wp14:editId="376658B6">
                      <wp:simplePos x="0" y="0"/>
                      <wp:positionH relativeFrom="column">
                        <wp:posOffset>-6502400</wp:posOffset>
                      </wp:positionH>
                      <wp:positionV relativeFrom="paragraph">
                        <wp:posOffset>-668020</wp:posOffset>
                      </wp:positionV>
                      <wp:extent cx="7937500" cy="1384300"/>
                      <wp:effectExtent l="0" t="0" r="25400" b="25400"/>
                      <wp:wrapNone/>
                      <wp:docPr id="3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37500" cy="138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66592C" w14:textId="77777777" w:rsidR="008B34B1" w:rsidRDefault="008B34B1" w:rsidP="008B34B1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28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  <w:p w14:paraId="3766592D" w14:textId="77777777" w:rsidR="008B34B1" w:rsidRPr="008B34B1" w:rsidRDefault="008B34B1" w:rsidP="008B34B1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8B34B1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Unit 11–Picture Graphs</w:t>
                                  </w:r>
                                  <w:r w:rsidR="00C92D53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 xml:space="preserve"> and Bar Graphs</w:t>
                                  </w:r>
                                </w:p>
                                <w:p w14:paraId="3766592E" w14:textId="77777777" w:rsidR="008B34B1" w:rsidRDefault="008B34B1" w:rsidP="008B34B1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  <w:r w:rsidRPr="008B34B1">
                                    <w:rPr>
                                      <w:b/>
                                      <w:sz w:val="28"/>
                                      <w:szCs w:val="22"/>
                                    </w:rPr>
                                    <w:t>Chapter 17– Picture Graphs</w:t>
                                  </w:r>
                                </w:p>
                                <w:p w14:paraId="3766592F" w14:textId="77777777" w:rsidR="008B34B1" w:rsidRPr="00913127" w:rsidRDefault="00880A3A" w:rsidP="00880A3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13127">
                                    <w:rPr>
                                      <w:b/>
                                    </w:rPr>
                                    <w:t xml:space="preserve">*Time has been given to teach additional TEKS.  Refer to the curriculum framework.  </w:t>
                                  </w:r>
                                </w:p>
                                <w:p w14:paraId="37665930" w14:textId="77777777" w:rsidR="008B34B1" w:rsidRPr="00112611" w:rsidRDefault="008B34B1" w:rsidP="008B34B1">
                                  <w:pPr>
                                    <w:jc w:val="center"/>
                                  </w:pPr>
                                  <w:r w:rsidRPr="00112611">
                                    <w:t>This 2 week block includes time for recalling prior knowledge, pretesting, whole/small group instruction, checkpoints, review, assessment, and extension.</w:t>
                                  </w:r>
                                </w:p>
                                <w:p w14:paraId="37665931" w14:textId="77777777" w:rsidR="008B34B1" w:rsidRDefault="008B34B1" w:rsidP="008B34B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7665932" w14:textId="77777777" w:rsidR="008B34B1" w:rsidRDefault="008B34B1" w:rsidP="008B34B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658B5" id="Text Box 28" o:spid="_x0000_s1037" type="#_x0000_t202" style="position:absolute;left:0;text-align:left;margin-left:-512pt;margin-top:-52.6pt;width:625pt;height:10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">
                      <v:textbox>
                        <w:txbxContent>
                          <w:p w14:paraId="3766592C" w14:textId="77777777" w:rsidR="008B34B1" w:rsidRDefault="008B34B1" w:rsidP="008B34B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2"/>
                                <w:highlight w:val="yellow"/>
                              </w:rPr>
                            </w:pPr>
                          </w:p>
                          <w:p w14:paraId="3766592D" w14:textId="77777777" w:rsidR="008B34B1" w:rsidRPr="008B34B1" w:rsidRDefault="008B34B1" w:rsidP="008B34B1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8B34B1">
                              <w:rPr>
                                <w:b/>
                                <w:sz w:val="44"/>
                                <w:szCs w:val="44"/>
                              </w:rPr>
                              <w:t>Unit 11–Picture Graphs</w:t>
                            </w:r>
                            <w:r w:rsidR="00C92D53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and Bar Graphs</w:t>
                            </w:r>
                          </w:p>
                          <w:p w14:paraId="3766592E" w14:textId="77777777" w:rsidR="008B34B1" w:rsidRDefault="008B34B1" w:rsidP="008B34B1">
                            <w:pPr>
                              <w:jc w:val="center"/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 w:rsidRPr="008B34B1">
                              <w:rPr>
                                <w:b/>
                                <w:sz w:val="28"/>
                                <w:szCs w:val="22"/>
                              </w:rPr>
                              <w:t>Chapter 17– Picture Graphs</w:t>
                            </w:r>
                          </w:p>
                          <w:p w14:paraId="3766592F" w14:textId="77777777" w:rsidR="008B34B1" w:rsidRPr="00913127" w:rsidRDefault="00880A3A" w:rsidP="00880A3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3127">
                              <w:rPr>
                                <w:b/>
                              </w:rPr>
                              <w:t xml:space="preserve">*Time has been given to teach additional TEKS.  Refer to the curriculum framework.  </w:t>
                            </w:r>
                          </w:p>
                          <w:p w14:paraId="37665930" w14:textId="77777777" w:rsidR="008B34B1" w:rsidRPr="00112611" w:rsidRDefault="008B34B1" w:rsidP="008B34B1">
                            <w:pPr>
                              <w:jc w:val="center"/>
                            </w:pPr>
                            <w:r w:rsidRPr="00112611">
                              <w:t>This 2 week block includes time for recalling prior knowledge, pretesting, whole/small group instruction, checkpoints, review, assessment, and extension.</w:t>
                            </w:r>
                          </w:p>
                          <w:p w14:paraId="37665931" w14:textId="77777777" w:rsidR="008B34B1" w:rsidRDefault="008B34B1" w:rsidP="008B34B1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7665932" w14:textId="77777777" w:rsidR="008B34B1" w:rsidRDefault="008B34B1" w:rsidP="008B34B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665858" w14:textId="77777777" w:rsidR="0071373B" w:rsidRDefault="0071373B" w:rsidP="0071373B">
            <w:pPr>
              <w:jc w:val="center"/>
              <w:rPr>
                <w:b/>
              </w:rPr>
            </w:pPr>
          </w:p>
          <w:p w14:paraId="37665859" w14:textId="77777777" w:rsidR="0071373B" w:rsidRDefault="0071373B" w:rsidP="0071373B">
            <w:pPr>
              <w:jc w:val="center"/>
              <w:rPr>
                <w:b/>
              </w:rPr>
            </w:pPr>
          </w:p>
          <w:p w14:paraId="3766585A" w14:textId="77777777" w:rsidR="0071373B" w:rsidRDefault="0071373B" w:rsidP="0071373B">
            <w:pPr>
              <w:jc w:val="center"/>
              <w:rPr>
                <w:b/>
              </w:rPr>
            </w:pPr>
          </w:p>
          <w:p w14:paraId="3766585B" w14:textId="77777777" w:rsidR="0071373B" w:rsidRPr="005352A4" w:rsidRDefault="0071373B" w:rsidP="0071373B">
            <w:pPr>
              <w:jc w:val="center"/>
              <w:rPr>
                <w:b/>
              </w:rPr>
            </w:pPr>
          </w:p>
        </w:tc>
      </w:tr>
      <w:tr w:rsidR="0071373B" w14:paraId="3766586B" w14:textId="77777777" w:rsidTr="00AC720A">
        <w:trPr>
          <w:trHeight w:val="1088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85D" w14:textId="77777777" w:rsidR="0071373B" w:rsidRPr="005352A4" w:rsidRDefault="0071373B" w:rsidP="0071373B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 xml:space="preserve">May </w:t>
            </w:r>
          </w:p>
          <w:p w14:paraId="3766585E" w14:textId="77777777" w:rsidR="0071373B" w:rsidRPr="005352A4" w:rsidRDefault="0071373B" w:rsidP="0071373B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253679">
              <w:rPr>
                <w:b/>
                <w:sz w:val="28"/>
                <w:szCs w:val="28"/>
              </w:rPr>
              <w:t>–</w:t>
            </w:r>
            <w:r w:rsidRPr="005352A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5F" w14:textId="77777777" w:rsidR="0071373B" w:rsidRDefault="0071373B" w:rsidP="0071373B">
            <w:pPr>
              <w:jc w:val="center"/>
              <w:rPr>
                <w:b/>
              </w:rPr>
            </w:pPr>
          </w:p>
          <w:p w14:paraId="37665860" w14:textId="77777777" w:rsidR="00AC720A" w:rsidRDefault="00041E93" w:rsidP="0071373B">
            <w:pPr>
              <w:jc w:val="center"/>
              <w:rPr>
                <w:b/>
              </w:rPr>
            </w:pPr>
            <w:r w:rsidRPr="00AC720A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6658B7" wp14:editId="376658B8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13970</wp:posOffset>
                      </wp:positionV>
                      <wp:extent cx="7950200" cy="2184400"/>
                      <wp:effectExtent l="0" t="0" r="12700" b="25400"/>
                      <wp:wrapNone/>
                      <wp:docPr id="2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50200" cy="218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665933" w14:textId="77777777" w:rsidR="00AC720A" w:rsidRPr="00880A3A" w:rsidRDefault="00AC720A" w:rsidP="00880A3A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C720A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Unit 12–Geometry</w:t>
                                  </w:r>
                                </w:p>
                                <w:p w14:paraId="37665934" w14:textId="77777777" w:rsidR="00AC720A" w:rsidRPr="00AC720A" w:rsidRDefault="00AC720A" w:rsidP="00AC72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C720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Chapter 18 – Lines and Surfaces</w:t>
                                  </w:r>
                                </w:p>
                                <w:p w14:paraId="37665935" w14:textId="77777777" w:rsidR="00AC720A" w:rsidRDefault="00AC720A" w:rsidP="00AC72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AC720A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Chapter 19 – Shapes and Patterns</w:t>
                                  </w:r>
                                </w:p>
                                <w:p w14:paraId="37665936" w14:textId="77777777" w:rsidR="000806C8" w:rsidRDefault="000806C8" w:rsidP="00AC72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37665937" w14:textId="77777777" w:rsidR="00913127" w:rsidRPr="00913127" w:rsidRDefault="00913127" w:rsidP="0091312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913127">
                                    <w:rPr>
                                      <w:b/>
                                    </w:rPr>
                                    <w:t xml:space="preserve">*Time has been given to teach additional TEKS.  Refer to the curriculum framework.  </w:t>
                                  </w:r>
                                </w:p>
                                <w:p w14:paraId="37665938" w14:textId="77777777" w:rsidR="00AC720A" w:rsidRPr="00AC720A" w:rsidRDefault="00AC720A" w:rsidP="00913127">
                                  <w:pP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</w:p>
                                <w:p w14:paraId="37665939" w14:textId="77777777" w:rsidR="00AC720A" w:rsidRPr="00112611" w:rsidRDefault="00AC720A" w:rsidP="00AC720A">
                                  <w:pPr>
                                    <w:jc w:val="center"/>
                                  </w:pPr>
                                  <w:r w:rsidRPr="00112611">
                                    <w:t>This 2 week block includes time for recalling prior knowledge, pretesting, whole/small group instruction, checkpoints, review, assessment, and extension.</w:t>
                                  </w:r>
                                </w:p>
                                <w:p w14:paraId="3766593A" w14:textId="77777777" w:rsidR="00AC720A" w:rsidRDefault="00AC720A" w:rsidP="00AC72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766593B" w14:textId="77777777" w:rsidR="00AC720A" w:rsidRDefault="00AC720A" w:rsidP="00AC72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658B7" id="Text Box 29" o:spid="_x0000_s1038" type="#_x0000_t202" style="position:absolute;left:0;text-align:left;margin-left:4.7pt;margin-top:1.1pt;width:626pt;height:17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">
                      <v:textbox>
                        <w:txbxContent>
                          <w:p w14:paraId="37665933" w14:textId="77777777" w:rsidR="00AC720A" w:rsidRPr="00880A3A" w:rsidRDefault="00AC720A" w:rsidP="00880A3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C720A">
                              <w:rPr>
                                <w:b/>
                                <w:sz w:val="44"/>
                                <w:szCs w:val="44"/>
                              </w:rPr>
                              <w:t>Unit 12–Geometry</w:t>
                            </w:r>
                          </w:p>
                          <w:p w14:paraId="37665934" w14:textId="77777777" w:rsidR="00AC720A" w:rsidRPr="00AC720A" w:rsidRDefault="00AC720A" w:rsidP="00AC72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720A">
                              <w:rPr>
                                <w:b/>
                                <w:sz w:val="28"/>
                                <w:szCs w:val="28"/>
                              </w:rPr>
                              <w:t>Chapter 18 – Lines and Surfaces</w:t>
                            </w:r>
                          </w:p>
                          <w:p w14:paraId="37665935" w14:textId="77777777" w:rsidR="00AC720A" w:rsidRDefault="00AC720A" w:rsidP="00AC72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720A">
                              <w:rPr>
                                <w:b/>
                                <w:sz w:val="28"/>
                                <w:szCs w:val="28"/>
                              </w:rPr>
                              <w:t>Chapter 19 – Shapes and Patterns</w:t>
                            </w:r>
                          </w:p>
                          <w:p w14:paraId="37665936" w14:textId="77777777" w:rsidR="000806C8" w:rsidRDefault="000806C8" w:rsidP="00AC720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7665937" w14:textId="77777777" w:rsidR="00913127" w:rsidRPr="00913127" w:rsidRDefault="00913127" w:rsidP="0091312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3127">
                              <w:rPr>
                                <w:b/>
                              </w:rPr>
                              <w:t xml:space="preserve">*Time has been given to teach additional TEKS.  Refer to the curriculum framework.  </w:t>
                            </w:r>
                          </w:p>
                          <w:p w14:paraId="37665938" w14:textId="77777777" w:rsidR="00AC720A" w:rsidRPr="00AC720A" w:rsidRDefault="00AC720A" w:rsidP="00913127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37665939" w14:textId="77777777" w:rsidR="00AC720A" w:rsidRPr="00112611" w:rsidRDefault="00AC720A" w:rsidP="00AC720A">
                            <w:pPr>
                              <w:jc w:val="center"/>
                            </w:pPr>
                            <w:r w:rsidRPr="00112611">
                              <w:t>This 2 week block includes time for recalling prior knowledge, pretesting, whole/small group instruction, checkpoints, review, assessment, and extension.</w:t>
                            </w:r>
                          </w:p>
                          <w:p w14:paraId="3766593A" w14:textId="77777777" w:rsidR="00AC720A" w:rsidRDefault="00AC720A" w:rsidP="00AC720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766593B" w14:textId="77777777" w:rsidR="00AC720A" w:rsidRDefault="00AC720A" w:rsidP="00AC720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7665861" w14:textId="77777777" w:rsidR="00AC720A" w:rsidRDefault="00AC720A" w:rsidP="0071373B">
            <w:pPr>
              <w:jc w:val="center"/>
              <w:rPr>
                <w:b/>
              </w:rPr>
            </w:pPr>
          </w:p>
          <w:p w14:paraId="37665862" w14:textId="77777777" w:rsidR="00AC720A" w:rsidRDefault="00AC720A" w:rsidP="0071373B">
            <w:pPr>
              <w:jc w:val="center"/>
              <w:rPr>
                <w:b/>
              </w:rPr>
            </w:pPr>
          </w:p>
          <w:p w14:paraId="37665863" w14:textId="77777777" w:rsidR="00AC720A" w:rsidRDefault="00AC720A" w:rsidP="0071373B">
            <w:pPr>
              <w:jc w:val="center"/>
              <w:rPr>
                <w:b/>
              </w:rPr>
            </w:pPr>
          </w:p>
          <w:p w14:paraId="37665864" w14:textId="77777777" w:rsidR="00AC720A" w:rsidRDefault="00AC720A" w:rsidP="0071373B">
            <w:pPr>
              <w:jc w:val="center"/>
              <w:rPr>
                <w:b/>
              </w:rPr>
            </w:pPr>
          </w:p>
          <w:p w14:paraId="37665865" w14:textId="77777777" w:rsidR="00AC720A" w:rsidRPr="005352A4" w:rsidRDefault="00AC720A" w:rsidP="0071373B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66" w14:textId="77777777" w:rsidR="0071373B" w:rsidRPr="005352A4" w:rsidRDefault="0071373B" w:rsidP="008B0F66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67" w14:textId="77777777" w:rsidR="008B0F66" w:rsidRDefault="008B0F66" w:rsidP="00AC720A">
            <w:pPr>
              <w:rPr>
                <w:b/>
              </w:rPr>
            </w:pPr>
          </w:p>
          <w:p w14:paraId="37665868" w14:textId="77777777" w:rsidR="0071373B" w:rsidRPr="005352A4" w:rsidRDefault="0071373B" w:rsidP="008B0F66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69" w14:textId="77777777" w:rsidR="0071373B" w:rsidRPr="005352A4" w:rsidRDefault="0071373B" w:rsidP="00AC720A">
            <w:pPr>
              <w:rPr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6A" w14:textId="77777777" w:rsidR="0071373B" w:rsidRPr="005352A4" w:rsidRDefault="0071373B" w:rsidP="00AC720A">
            <w:pPr>
              <w:rPr>
                <w:b/>
              </w:rPr>
            </w:pPr>
          </w:p>
        </w:tc>
      </w:tr>
      <w:tr w:rsidR="0071373B" w14:paraId="3766587A" w14:textId="77777777" w:rsidTr="00AC720A">
        <w:trPr>
          <w:trHeight w:val="129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86C" w14:textId="77777777" w:rsidR="0071373B" w:rsidRPr="005352A4" w:rsidRDefault="0071373B" w:rsidP="0071373B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>May</w:t>
            </w:r>
          </w:p>
          <w:p w14:paraId="3766586D" w14:textId="77777777" w:rsidR="0071373B" w:rsidRPr="005352A4" w:rsidRDefault="0071373B" w:rsidP="007137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253679">
              <w:rPr>
                <w:b/>
                <w:sz w:val="28"/>
                <w:szCs w:val="28"/>
              </w:rPr>
              <w:t>–</w:t>
            </w:r>
            <w:r w:rsidRPr="005352A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6E" w14:textId="77777777" w:rsidR="0071373B" w:rsidRDefault="0071373B" w:rsidP="00AC720A">
            <w:pPr>
              <w:rPr>
                <w:b/>
              </w:rPr>
            </w:pPr>
          </w:p>
          <w:p w14:paraId="3766586F" w14:textId="77777777" w:rsidR="00AC720A" w:rsidRDefault="00AC720A" w:rsidP="00AC720A">
            <w:pPr>
              <w:rPr>
                <w:b/>
              </w:rPr>
            </w:pPr>
          </w:p>
          <w:p w14:paraId="37665870" w14:textId="77777777" w:rsidR="00AC720A" w:rsidRDefault="00AC720A" w:rsidP="00AC720A">
            <w:pPr>
              <w:rPr>
                <w:b/>
              </w:rPr>
            </w:pPr>
          </w:p>
          <w:p w14:paraId="37665871" w14:textId="77777777" w:rsidR="00AC720A" w:rsidRDefault="00AC720A" w:rsidP="00AC720A">
            <w:pPr>
              <w:rPr>
                <w:b/>
              </w:rPr>
            </w:pPr>
          </w:p>
          <w:p w14:paraId="37665872" w14:textId="77777777" w:rsidR="00AC720A" w:rsidRDefault="00AC720A" w:rsidP="00AC720A">
            <w:pPr>
              <w:rPr>
                <w:b/>
              </w:rPr>
            </w:pPr>
          </w:p>
          <w:p w14:paraId="37665873" w14:textId="77777777" w:rsidR="00AC720A" w:rsidRDefault="00AC720A" w:rsidP="00AC720A">
            <w:pPr>
              <w:rPr>
                <w:b/>
              </w:rPr>
            </w:pPr>
          </w:p>
          <w:p w14:paraId="37665874" w14:textId="77777777" w:rsidR="00AC720A" w:rsidRDefault="00AC720A" w:rsidP="00AC720A">
            <w:pPr>
              <w:rPr>
                <w:b/>
              </w:rPr>
            </w:pPr>
          </w:p>
          <w:p w14:paraId="37665875" w14:textId="77777777" w:rsidR="00AC720A" w:rsidRPr="005352A4" w:rsidRDefault="00AC720A" w:rsidP="00AC720A">
            <w:pPr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76" w14:textId="77777777" w:rsidR="0071373B" w:rsidRPr="005352A4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77" w14:textId="77777777" w:rsidR="0071373B" w:rsidRPr="005352A4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78" w14:textId="77777777" w:rsidR="0071373B" w:rsidRPr="005352A4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79" w14:textId="77777777" w:rsidR="0071373B" w:rsidRPr="005352A4" w:rsidRDefault="0071373B" w:rsidP="00AC720A">
            <w:pPr>
              <w:rPr>
                <w:b/>
              </w:rPr>
            </w:pPr>
          </w:p>
        </w:tc>
      </w:tr>
      <w:tr w:rsidR="0071373B" w14:paraId="37665887" w14:textId="77777777" w:rsidTr="00AC720A">
        <w:trPr>
          <w:trHeight w:val="129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87B" w14:textId="77777777" w:rsidR="00AC720A" w:rsidRDefault="00AC720A" w:rsidP="00AC720A">
            <w:pPr>
              <w:rPr>
                <w:b/>
                <w:sz w:val="28"/>
                <w:szCs w:val="28"/>
              </w:rPr>
            </w:pPr>
          </w:p>
          <w:p w14:paraId="3766587C" w14:textId="77777777" w:rsidR="00AC720A" w:rsidRDefault="00AC720A" w:rsidP="0071373B">
            <w:pPr>
              <w:jc w:val="center"/>
              <w:rPr>
                <w:b/>
                <w:sz w:val="28"/>
                <w:szCs w:val="28"/>
              </w:rPr>
            </w:pPr>
          </w:p>
          <w:p w14:paraId="3766587D" w14:textId="77777777" w:rsidR="0071373B" w:rsidRPr="005352A4" w:rsidRDefault="0071373B" w:rsidP="0071373B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>May</w:t>
            </w:r>
          </w:p>
          <w:p w14:paraId="3766587E" w14:textId="77777777" w:rsidR="0071373B" w:rsidRDefault="0071373B" w:rsidP="0071373B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5</w:t>
            </w:r>
            <w:r w:rsidRPr="00253679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29</w:t>
            </w:r>
          </w:p>
          <w:p w14:paraId="3766587F" w14:textId="77777777" w:rsidR="00AC720A" w:rsidRDefault="00AC720A" w:rsidP="0071373B">
            <w:pPr>
              <w:jc w:val="center"/>
              <w:rPr>
                <w:b/>
                <w:sz w:val="28"/>
                <w:szCs w:val="28"/>
              </w:rPr>
            </w:pPr>
          </w:p>
          <w:p w14:paraId="37665880" w14:textId="77777777" w:rsidR="00AC720A" w:rsidRDefault="00AC720A" w:rsidP="0071373B">
            <w:pPr>
              <w:jc w:val="center"/>
              <w:rPr>
                <w:b/>
                <w:sz w:val="28"/>
                <w:szCs w:val="28"/>
              </w:rPr>
            </w:pPr>
          </w:p>
          <w:p w14:paraId="37665881" w14:textId="77777777" w:rsidR="00AC720A" w:rsidRPr="005352A4" w:rsidRDefault="00AC720A" w:rsidP="00713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882" w14:textId="77777777" w:rsidR="0071373B" w:rsidRPr="005352A4" w:rsidRDefault="00AC720A" w:rsidP="00AC720A">
            <w:pPr>
              <w:spacing w:after="240"/>
              <w:rPr>
                <w:b/>
              </w:rPr>
            </w:pPr>
            <w:r w:rsidRPr="00AC720A">
              <w:rPr>
                <w:rFonts w:asciiTheme="minorHAnsi" w:hAnsiTheme="minorHAnsi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6658B9" wp14:editId="376658BA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199390</wp:posOffset>
                      </wp:positionV>
                      <wp:extent cx="7385050" cy="1828800"/>
                      <wp:effectExtent l="0" t="0" r="25400" b="19050"/>
                      <wp:wrapNone/>
                      <wp:docPr id="1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8505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66593C" w14:textId="77777777" w:rsidR="00AC720A" w:rsidRPr="00AC720A" w:rsidRDefault="00AC720A" w:rsidP="00AC720A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 w:rsidRPr="00AC720A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U</w:t>
                                  </w:r>
                                  <w:r w:rsidR="00770E9C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nit 13–Gear Up for</w:t>
                                  </w:r>
                                  <w:r w:rsidRPr="00AC720A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 xml:space="preserve"> 3</w:t>
                                  </w:r>
                                  <w:r w:rsidRPr="00AC720A">
                                    <w:rPr>
                                      <w:b/>
                                      <w:sz w:val="44"/>
                                      <w:szCs w:val="44"/>
                                      <w:vertAlign w:val="superscript"/>
                                    </w:rPr>
                                    <w:t>rd</w:t>
                                  </w:r>
                                  <w:r w:rsidRPr="00AC720A"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 xml:space="preserve"> Grade </w:t>
                                  </w:r>
                                </w:p>
                                <w:p w14:paraId="3766593D" w14:textId="77777777" w:rsidR="00AC720A" w:rsidRPr="00AC720A" w:rsidRDefault="00AC720A" w:rsidP="00AC720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22"/>
                                      <w:highlight w:val="yellow"/>
                                    </w:rPr>
                                  </w:pPr>
                                </w:p>
                                <w:p w14:paraId="3766593E" w14:textId="77777777" w:rsidR="00AC720A" w:rsidRPr="00AC720A" w:rsidRDefault="00AC720A" w:rsidP="00AC72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  <w:r w:rsidRPr="00AC720A">
                                    <w:rPr>
                                      <w:b/>
                                      <w:sz w:val="28"/>
                                      <w:szCs w:val="22"/>
                                    </w:rPr>
                                    <w:t>Use this time to review/reteach/extend through projects and problem solving strategies.</w:t>
                                  </w:r>
                                </w:p>
                                <w:p w14:paraId="3766593F" w14:textId="77777777" w:rsidR="00AC720A" w:rsidRDefault="00AC720A" w:rsidP="00AC72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  <w:r w:rsidRPr="00AC720A">
                                    <w:rPr>
                                      <w:b/>
                                      <w:sz w:val="28"/>
                                      <w:szCs w:val="22"/>
                                    </w:rPr>
                                    <w:t>Teach previously skipped chapters and/or lessons.</w:t>
                                  </w:r>
                                </w:p>
                                <w:p w14:paraId="37665940" w14:textId="77777777" w:rsidR="00880A3A" w:rsidRPr="00AC720A" w:rsidRDefault="00880A3A" w:rsidP="00AC72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2"/>
                                    </w:rPr>
                                    <w:t>Chapter 16: Using Bar Models with Multiplication /Division</w:t>
                                  </w:r>
                                </w:p>
                                <w:p w14:paraId="37665941" w14:textId="77777777" w:rsidR="00AC720A" w:rsidRPr="00AC720A" w:rsidRDefault="00AC720A" w:rsidP="00AC720A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2"/>
                                    </w:rPr>
                                  </w:pPr>
                                </w:p>
                                <w:p w14:paraId="37665942" w14:textId="77777777" w:rsidR="00AC720A" w:rsidRPr="00112611" w:rsidRDefault="00AC720A" w:rsidP="00AC720A">
                                  <w:pPr>
                                    <w:jc w:val="center"/>
                                  </w:pPr>
                                  <w:r w:rsidRPr="00112611">
                                    <w:t>This 2 week block includes time for recalling prior knowledge, pretesting, whole/small group instruction, checkpoints, review, assessment, and extension.</w:t>
                                  </w:r>
                                </w:p>
                                <w:p w14:paraId="37665943" w14:textId="77777777" w:rsidR="00AC720A" w:rsidRDefault="00AC720A" w:rsidP="00AC720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7665944" w14:textId="77777777" w:rsidR="00AC720A" w:rsidRDefault="00AC720A" w:rsidP="00AC720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6658B9" id="Text Box 30" o:spid="_x0000_s1039" type="#_x0000_t202" style="position:absolute;margin-left:38.35pt;margin-top:15.7pt;width:581.5pt;height:2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">
                      <v:textbox>
                        <w:txbxContent>
                          <w:p w14:paraId="3766593C" w14:textId="77777777" w:rsidR="00AC720A" w:rsidRPr="00AC720A" w:rsidRDefault="00AC720A" w:rsidP="00AC720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C720A">
                              <w:rPr>
                                <w:b/>
                                <w:sz w:val="44"/>
                                <w:szCs w:val="44"/>
                              </w:rPr>
                              <w:t>U</w:t>
                            </w:r>
                            <w:r w:rsidR="00770E9C">
                              <w:rPr>
                                <w:b/>
                                <w:sz w:val="44"/>
                                <w:szCs w:val="44"/>
                              </w:rPr>
                              <w:t>nit 13–Gear Up for</w:t>
                            </w:r>
                            <w:r w:rsidRPr="00AC720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3</w:t>
                            </w:r>
                            <w:r w:rsidRPr="00AC720A">
                              <w:rPr>
                                <w:b/>
                                <w:sz w:val="44"/>
                                <w:szCs w:val="44"/>
                                <w:vertAlign w:val="superscript"/>
                              </w:rPr>
                              <w:t>rd</w:t>
                            </w:r>
                            <w:r w:rsidRPr="00AC720A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Grade </w:t>
                            </w:r>
                          </w:p>
                          <w:p w14:paraId="3766593D" w14:textId="77777777" w:rsidR="00AC720A" w:rsidRPr="00AC720A" w:rsidRDefault="00AC720A" w:rsidP="00AC720A">
                            <w:pPr>
                              <w:jc w:val="center"/>
                              <w:rPr>
                                <w:b/>
                                <w:sz w:val="18"/>
                                <w:szCs w:val="22"/>
                                <w:highlight w:val="yellow"/>
                              </w:rPr>
                            </w:pPr>
                          </w:p>
                          <w:p w14:paraId="3766593E" w14:textId="77777777" w:rsidR="00AC720A" w:rsidRPr="00AC720A" w:rsidRDefault="00AC720A" w:rsidP="00AC720A">
                            <w:pPr>
                              <w:jc w:val="center"/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 w:rsidRPr="00AC720A">
                              <w:rPr>
                                <w:b/>
                                <w:sz w:val="28"/>
                                <w:szCs w:val="22"/>
                              </w:rPr>
                              <w:t>Use this time to review/reteach/extend through projects and problem solving strategies.</w:t>
                            </w:r>
                          </w:p>
                          <w:p w14:paraId="3766593F" w14:textId="77777777" w:rsidR="00AC720A" w:rsidRDefault="00AC720A" w:rsidP="00AC720A">
                            <w:pPr>
                              <w:jc w:val="center"/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 w:rsidRPr="00AC720A">
                              <w:rPr>
                                <w:b/>
                                <w:sz w:val="28"/>
                                <w:szCs w:val="22"/>
                              </w:rPr>
                              <w:t>Teach previously skipped chapters and/or lessons.</w:t>
                            </w:r>
                          </w:p>
                          <w:p w14:paraId="37665940" w14:textId="77777777" w:rsidR="00880A3A" w:rsidRPr="00AC720A" w:rsidRDefault="00880A3A" w:rsidP="00AC720A">
                            <w:pPr>
                              <w:jc w:val="center"/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2"/>
                              </w:rPr>
                              <w:t>Chapter 16: Using Bar Models with Multiplication /Division</w:t>
                            </w:r>
                          </w:p>
                          <w:p w14:paraId="37665941" w14:textId="77777777" w:rsidR="00AC720A" w:rsidRPr="00AC720A" w:rsidRDefault="00AC720A" w:rsidP="00AC720A">
                            <w:pPr>
                              <w:jc w:val="center"/>
                              <w:rPr>
                                <w:b/>
                                <w:sz w:val="28"/>
                                <w:szCs w:val="22"/>
                              </w:rPr>
                            </w:pPr>
                          </w:p>
                          <w:p w14:paraId="37665942" w14:textId="77777777" w:rsidR="00AC720A" w:rsidRPr="00112611" w:rsidRDefault="00AC720A" w:rsidP="00AC720A">
                            <w:pPr>
                              <w:jc w:val="center"/>
                            </w:pPr>
                            <w:r w:rsidRPr="00112611">
                              <w:t>This 2 week block includes time for recalling prior knowledge, pretesting, whole/small group instruction, checkpoints, review, assessment, and extension.</w:t>
                            </w:r>
                          </w:p>
                          <w:p w14:paraId="37665943" w14:textId="77777777" w:rsidR="00AC720A" w:rsidRDefault="00AC720A" w:rsidP="00AC720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7665944" w14:textId="77777777" w:rsidR="00AC720A" w:rsidRDefault="00AC720A" w:rsidP="00AC720A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Ho</w:t>
            </w:r>
            <w:r w:rsidRPr="005352A4">
              <w:rPr>
                <w:b/>
              </w:rPr>
              <w:t>liday/Bad Weather Day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83" w14:textId="77777777" w:rsidR="0071373B" w:rsidRPr="005352A4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84" w14:textId="77777777" w:rsidR="0071373B" w:rsidRPr="005352A4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85" w14:textId="77777777" w:rsidR="0071373B" w:rsidRPr="005352A4" w:rsidRDefault="0071373B" w:rsidP="0071373B">
            <w:pPr>
              <w:jc w:val="center"/>
              <w:rPr>
                <w:b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86" w14:textId="77777777" w:rsidR="0071373B" w:rsidRPr="005352A4" w:rsidRDefault="0071373B" w:rsidP="00AC720A">
            <w:pPr>
              <w:rPr>
                <w:b/>
              </w:rPr>
            </w:pPr>
          </w:p>
        </w:tc>
      </w:tr>
      <w:tr w:rsidR="0071373B" w14:paraId="3766589D" w14:textId="77777777" w:rsidTr="00AC720A">
        <w:trPr>
          <w:trHeight w:val="129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888" w14:textId="77777777" w:rsidR="00AC720A" w:rsidRDefault="00AC720A" w:rsidP="0071373B">
            <w:pPr>
              <w:jc w:val="center"/>
              <w:rPr>
                <w:b/>
                <w:sz w:val="28"/>
                <w:szCs w:val="28"/>
              </w:rPr>
            </w:pPr>
          </w:p>
          <w:p w14:paraId="37665889" w14:textId="77777777" w:rsidR="00AC720A" w:rsidRDefault="00AC720A" w:rsidP="0071373B">
            <w:pPr>
              <w:jc w:val="center"/>
              <w:rPr>
                <w:b/>
                <w:sz w:val="28"/>
                <w:szCs w:val="28"/>
              </w:rPr>
            </w:pPr>
          </w:p>
          <w:p w14:paraId="3766588A" w14:textId="77777777" w:rsidR="0071373B" w:rsidRPr="005352A4" w:rsidRDefault="0071373B" w:rsidP="0071373B">
            <w:pPr>
              <w:jc w:val="center"/>
              <w:rPr>
                <w:b/>
                <w:sz w:val="28"/>
                <w:szCs w:val="28"/>
              </w:rPr>
            </w:pPr>
            <w:r w:rsidRPr="005352A4">
              <w:rPr>
                <w:b/>
                <w:sz w:val="28"/>
                <w:szCs w:val="28"/>
              </w:rPr>
              <w:t>June</w:t>
            </w:r>
          </w:p>
          <w:p w14:paraId="3766588B" w14:textId="77777777" w:rsidR="0071373B" w:rsidRDefault="0071373B" w:rsidP="007137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253679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>5</w:t>
            </w:r>
          </w:p>
          <w:p w14:paraId="3766588C" w14:textId="77777777" w:rsidR="00AC720A" w:rsidRDefault="00AC720A" w:rsidP="0071373B">
            <w:pPr>
              <w:jc w:val="center"/>
              <w:rPr>
                <w:b/>
                <w:sz w:val="28"/>
                <w:szCs w:val="28"/>
              </w:rPr>
            </w:pPr>
          </w:p>
          <w:p w14:paraId="3766588D" w14:textId="77777777" w:rsidR="00AC720A" w:rsidRPr="005352A4" w:rsidRDefault="00AC720A" w:rsidP="007137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88E" w14:textId="77777777" w:rsidR="0071373B" w:rsidRPr="005352A4" w:rsidRDefault="0071373B" w:rsidP="008B0F66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88F" w14:textId="77777777" w:rsidR="0071373B" w:rsidRPr="005352A4" w:rsidRDefault="0071373B" w:rsidP="008B0F66">
            <w:pPr>
              <w:jc w:val="center"/>
              <w:rPr>
                <w:b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90" w14:textId="77777777" w:rsidR="008B0F66" w:rsidRDefault="008B0F66" w:rsidP="008B0F66">
            <w:pPr>
              <w:jc w:val="center"/>
              <w:rPr>
                <w:b/>
              </w:rPr>
            </w:pPr>
          </w:p>
          <w:p w14:paraId="37665891" w14:textId="77777777" w:rsidR="008B0F66" w:rsidRDefault="008B0F66" w:rsidP="008B0F66">
            <w:pPr>
              <w:jc w:val="center"/>
              <w:rPr>
                <w:b/>
              </w:rPr>
            </w:pPr>
          </w:p>
          <w:p w14:paraId="37665892" w14:textId="77777777" w:rsidR="00AC720A" w:rsidRDefault="00AC720A" w:rsidP="008B0F66">
            <w:pPr>
              <w:jc w:val="center"/>
              <w:rPr>
                <w:b/>
              </w:rPr>
            </w:pPr>
          </w:p>
          <w:p w14:paraId="37665893" w14:textId="77777777" w:rsidR="00AC720A" w:rsidRDefault="00AC720A" w:rsidP="008B0F66">
            <w:pPr>
              <w:jc w:val="center"/>
              <w:rPr>
                <w:b/>
              </w:rPr>
            </w:pPr>
          </w:p>
          <w:p w14:paraId="37665894" w14:textId="77777777" w:rsidR="008B0F66" w:rsidRDefault="00DA39CA" w:rsidP="008B0F66">
            <w:pPr>
              <w:jc w:val="center"/>
              <w:rPr>
                <w:b/>
              </w:rPr>
            </w:pPr>
            <w:r>
              <w:rPr>
                <w:b/>
              </w:rPr>
              <w:t>Early Dismissal</w:t>
            </w:r>
          </w:p>
          <w:p w14:paraId="37665895" w14:textId="77777777" w:rsidR="0071373B" w:rsidRPr="005352A4" w:rsidRDefault="0071373B" w:rsidP="008B0F66">
            <w:pPr>
              <w:jc w:val="center"/>
              <w:rPr>
                <w:b/>
              </w:rPr>
            </w:pPr>
            <w:r w:rsidRPr="005352A4">
              <w:rPr>
                <w:b/>
              </w:rPr>
              <w:t>End of Semester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  <w:vAlign w:val="center"/>
          </w:tcPr>
          <w:p w14:paraId="37665896" w14:textId="77777777" w:rsidR="00AC720A" w:rsidRDefault="00AC720A" w:rsidP="0071373B">
            <w:pPr>
              <w:jc w:val="center"/>
              <w:rPr>
                <w:b/>
              </w:rPr>
            </w:pPr>
          </w:p>
          <w:p w14:paraId="37665897" w14:textId="77777777" w:rsidR="00AC720A" w:rsidRDefault="00AC720A" w:rsidP="00AC720A">
            <w:pPr>
              <w:rPr>
                <w:b/>
              </w:rPr>
            </w:pPr>
          </w:p>
          <w:p w14:paraId="37665898" w14:textId="77777777" w:rsidR="0071373B" w:rsidRPr="005352A4" w:rsidRDefault="0071373B" w:rsidP="0071373B">
            <w:pPr>
              <w:jc w:val="center"/>
              <w:rPr>
                <w:b/>
              </w:rPr>
            </w:pPr>
            <w:r w:rsidRPr="005352A4">
              <w:rPr>
                <w:b/>
              </w:rPr>
              <w:t>Teacher Workday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7665899" w14:textId="77777777" w:rsidR="00DA39CA" w:rsidRDefault="00DA39CA" w:rsidP="00DA39CA">
            <w:pPr>
              <w:jc w:val="center"/>
              <w:rPr>
                <w:b/>
              </w:rPr>
            </w:pPr>
          </w:p>
          <w:p w14:paraId="3766589A" w14:textId="77777777" w:rsidR="00AC720A" w:rsidRDefault="00AC720A" w:rsidP="00DA39CA">
            <w:pPr>
              <w:spacing w:before="240"/>
              <w:jc w:val="center"/>
              <w:rPr>
                <w:b/>
              </w:rPr>
            </w:pPr>
          </w:p>
          <w:p w14:paraId="3766589B" w14:textId="77777777" w:rsidR="00DA39CA" w:rsidRDefault="00DA39CA" w:rsidP="00AC720A">
            <w:pPr>
              <w:spacing w:before="240"/>
              <w:rPr>
                <w:b/>
              </w:rPr>
            </w:pPr>
            <w:r>
              <w:rPr>
                <w:b/>
              </w:rPr>
              <w:t>Teacher Workday</w:t>
            </w:r>
          </w:p>
          <w:p w14:paraId="3766589C" w14:textId="77777777" w:rsidR="00DA39CA" w:rsidRPr="005352A4" w:rsidRDefault="00DA39CA" w:rsidP="00DA39CA">
            <w:pPr>
              <w:jc w:val="center"/>
              <w:rPr>
                <w:b/>
              </w:rPr>
            </w:pPr>
            <w:r>
              <w:rPr>
                <w:b/>
              </w:rPr>
              <w:t>(if needed)</w:t>
            </w:r>
          </w:p>
        </w:tc>
      </w:tr>
    </w:tbl>
    <w:p w14:paraId="3766589E" w14:textId="77777777" w:rsidR="00696839" w:rsidRPr="0020118F" w:rsidRDefault="00696839" w:rsidP="00BB4BF3">
      <w:pPr>
        <w:rPr>
          <w:sz w:val="8"/>
          <w:szCs w:val="8"/>
        </w:rPr>
      </w:pPr>
    </w:p>
    <w:sectPr w:rsidR="00696839" w:rsidRPr="0020118F" w:rsidSect="00D27AE0">
      <w:footerReference w:type="default" r:id="rId9"/>
      <w:pgSz w:w="15840" w:h="12240" w:orient="landscape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658BD" w14:textId="77777777" w:rsidR="00632769" w:rsidRDefault="00632769" w:rsidP="006B2298">
      <w:r>
        <w:separator/>
      </w:r>
    </w:p>
  </w:endnote>
  <w:endnote w:type="continuationSeparator" w:id="0">
    <w:p w14:paraId="376658BE" w14:textId="77777777" w:rsidR="00632769" w:rsidRDefault="00632769" w:rsidP="006B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658BF" w14:textId="77777777" w:rsidR="00D751C9" w:rsidRPr="00776A1E" w:rsidRDefault="00D751C9" w:rsidP="00D751C9">
    <w:pPr>
      <w:tabs>
        <w:tab w:val="center" w:pos="4320"/>
        <w:tab w:val="right" w:pos="8640"/>
      </w:tabs>
      <w:rPr>
        <w:color w:val="000000"/>
      </w:rPr>
    </w:pPr>
    <w:r w:rsidRPr="00776A1E">
      <w:rPr>
        <w:color w:val="000000"/>
      </w:rPr>
      <w:t>SBISD</w:t>
    </w:r>
    <w:r>
      <w:rPr>
        <w:color w:val="000000"/>
      </w:rPr>
      <w:t xml:space="preserve"> 2014-2015</w:t>
    </w:r>
    <w:r w:rsidRPr="00776A1E">
      <w:rPr>
        <w:color w:val="000000"/>
      </w:rPr>
      <w:tab/>
      <w:t xml:space="preserve">                                                  </w:t>
    </w:r>
    <w:r w:rsidRPr="00776A1E">
      <w:rPr>
        <w:color w:val="000000"/>
      </w:rPr>
      <w:tab/>
    </w:r>
    <w:r w:rsidRPr="00776A1E">
      <w:rPr>
        <w:color w:val="000000"/>
      </w:rPr>
      <w:fldChar w:fldCharType="begin"/>
    </w:r>
    <w:r w:rsidRPr="00776A1E">
      <w:rPr>
        <w:color w:val="000000"/>
      </w:rPr>
      <w:instrText xml:space="preserve"> PAGE   \* MERGEFORMAT </w:instrText>
    </w:r>
    <w:r w:rsidRPr="00776A1E">
      <w:rPr>
        <w:color w:val="000000"/>
      </w:rPr>
      <w:fldChar w:fldCharType="separate"/>
    </w:r>
    <w:r w:rsidR="004F4224">
      <w:rPr>
        <w:noProof/>
        <w:color w:val="000000"/>
      </w:rPr>
      <w:t>1</w:t>
    </w:r>
    <w:r w:rsidRPr="00776A1E">
      <w:rPr>
        <w:noProof/>
        <w:color w:val="000000"/>
      </w:rPr>
      <w:fldChar w:fldCharType="end"/>
    </w:r>
    <w:r w:rsidRPr="00776A1E">
      <w:rPr>
        <w:noProof/>
        <w:color w:val="000000"/>
      </w:rPr>
      <w:t xml:space="preserve">                                                                        </w:t>
    </w:r>
    <w:r>
      <w:rPr>
        <w:noProof/>
        <w:color w:val="000000"/>
      </w:rPr>
      <w:t>Second</w:t>
    </w:r>
    <w:r w:rsidRPr="00776A1E">
      <w:rPr>
        <w:noProof/>
        <w:color w:val="000000"/>
      </w:rPr>
      <w:t xml:space="preserve"> Grade Math</w:t>
    </w:r>
    <w:r>
      <w:rPr>
        <w:rFonts w:ascii="Arial Black" w:hAnsi="Arial Black"/>
        <w:sz w:val="16"/>
        <w:szCs w:val="16"/>
      </w:rPr>
      <w:tab/>
    </w:r>
  </w:p>
  <w:p w14:paraId="376658C0" w14:textId="77777777" w:rsidR="00E0415A" w:rsidRPr="00D751C9" w:rsidRDefault="00E0415A" w:rsidP="00D751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658BB" w14:textId="77777777" w:rsidR="00632769" w:rsidRDefault="00632769" w:rsidP="006B2298">
      <w:r>
        <w:separator/>
      </w:r>
    </w:p>
  </w:footnote>
  <w:footnote w:type="continuationSeparator" w:id="0">
    <w:p w14:paraId="376658BC" w14:textId="77777777" w:rsidR="00632769" w:rsidRDefault="00632769" w:rsidP="006B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2E"/>
    <w:rsid w:val="00007762"/>
    <w:rsid w:val="00007F24"/>
    <w:rsid w:val="00011A8B"/>
    <w:rsid w:val="0002375D"/>
    <w:rsid w:val="00034849"/>
    <w:rsid w:val="00036176"/>
    <w:rsid w:val="00041E93"/>
    <w:rsid w:val="00043956"/>
    <w:rsid w:val="00047CD3"/>
    <w:rsid w:val="000570CF"/>
    <w:rsid w:val="00057C6A"/>
    <w:rsid w:val="000606CD"/>
    <w:rsid w:val="00060E5D"/>
    <w:rsid w:val="00071288"/>
    <w:rsid w:val="000806C8"/>
    <w:rsid w:val="0008771A"/>
    <w:rsid w:val="00093019"/>
    <w:rsid w:val="000A1847"/>
    <w:rsid w:val="000A4255"/>
    <w:rsid w:val="000E2014"/>
    <w:rsid w:val="000F236D"/>
    <w:rsid w:val="00112611"/>
    <w:rsid w:val="001402D9"/>
    <w:rsid w:val="00154078"/>
    <w:rsid w:val="001602F9"/>
    <w:rsid w:val="00190ECC"/>
    <w:rsid w:val="001B70C6"/>
    <w:rsid w:val="001B7A2A"/>
    <w:rsid w:val="001C634B"/>
    <w:rsid w:val="001D2C3A"/>
    <w:rsid w:val="00200611"/>
    <w:rsid w:val="0020118F"/>
    <w:rsid w:val="0020324A"/>
    <w:rsid w:val="00205A2C"/>
    <w:rsid w:val="002141E4"/>
    <w:rsid w:val="002147BB"/>
    <w:rsid w:val="002358BE"/>
    <w:rsid w:val="00235F70"/>
    <w:rsid w:val="00241A42"/>
    <w:rsid w:val="00253679"/>
    <w:rsid w:val="0025479D"/>
    <w:rsid w:val="0025702F"/>
    <w:rsid w:val="0026552D"/>
    <w:rsid w:val="002906F9"/>
    <w:rsid w:val="002A6529"/>
    <w:rsid w:val="002B3E84"/>
    <w:rsid w:val="002C1363"/>
    <w:rsid w:val="002C4DB1"/>
    <w:rsid w:val="002E5C1C"/>
    <w:rsid w:val="00306471"/>
    <w:rsid w:val="00307BAF"/>
    <w:rsid w:val="00313FD1"/>
    <w:rsid w:val="00314018"/>
    <w:rsid w:val="00315E6F"/>
    <w:rsid w:val="00321058"/>
    <w:rsid w:val="00324C60"/>
    <w:rsid w:val="003332FD"/>
    <w:rsid w:val="00340501"/>
    <w:rsid w:val="00353A42"/>
    <w:rsid w:val="0036112F"/>
    <w:rsid w:val="0036547C"/>
    <w:rsid w:val="00366019"/>
    <w:rsid w:val="00385E0C"/>
    <w:rsid w:val="0038771F"/>
    <w:rsid w:val="00393939"/>
    <w:rsid w:val="00394029"/>
    <w:rsid w:val="003A2019"/>
    <w:rsid w:val="003A2132"/>
    <w:rsid w:val="003B5CFF"/>
    <w:rsid w:val="003C4177"/>
    <w:rsid w:val="003D6B4A"/>
    <w:rsid w:val="003D7DCA"/>
    <w:rsid w:val="003E76D5"/>
    <w:rsid w:val="003F346C"/>
    <w:rsid w:val="003F7FCD"/>
    <w:rsid w:val="0040250B"/>
    <w:rsid w:val="00430C7F"/>
    <w:rsid w:val="00436F1D"/>
    <w:rsid w:val="00450467"/>
    <w:rsid w:val="004545A7"/>
    <w:rsid w:val="00464339"/>
    <w:rsid w:val="004654FE"/>
    <w:rsid w:val="00470E11"/>
    <w:rsid w:val="00471E7A"/>
    <w:rsid w:val="00476593"/>
    <w:rsid w:val="00477B06"/>
    <w:rsid w:val="0048231A"/>
    <w:rsid w:val="00482874"/>
    <w:rsid w:val="00482895"/>
    <w:rsid w:val="0048517D"/>
    <w:rsid w:val="004855F1"/>
    <w:rsid w:val="00486687"/>
    <w:rsid w:val="00493D0F"/>
    <w:rsid w:val="00495DC1"/>
    <w:rsid w:val="004B036D"/>
    <w:rsid w:val="004B3DFA"/>
    <w:rsid w:val="004B7611"/>
    <w:rsid w:val="004B7B4F"/>
    <w:rsid w:val="004D1A68"/>
    <w:rsid w:val="004D3E57"/>
    <w:rsid w:val="004D74D0"/>
    <w:rsid w:val="004E28F9"/>
    <w:rsid w:val="004E29C0"/>
    <w:rsid w:val="004E7B09"/>
    <w:rsid w:val="004F2C87"/>
    <w:rsid w:val="004F4224"/>
    <w:rsid w:val="00524B91"/>
    <w:rsid w:val="005271E0"/>
    <w:rsid w:val="00532BBB"/>
    <w:rsid w:val="00533E77"/>
    <w:rsid w:val="005412CE"/>
    <w:rsid w:val="005718F0"/>
    <w:rsid w:val="005820A7"/>
    <w:rsid w:val="00584385"/>
    <w:rsid w:val="0058641F"/>
    <w:rsid w:val="005915E2"/>
    <w:rsid w:val="00597073"/>
    <w:rsid w:val="005C481E"/>
    <w:rsid w:val="005C56D7"/>
    <w:rsid w:val="005D14D3"/>
    <w:rsid w:val="005D3659"/>
    <w:rsid w:val="005D423D"/>
    <w:rsid w:val="005D58C9"/>
    <w:rsid w:val="005D6D95"/>
    <w:rsid w:val="005E3CBC"/>
    <w:rsid w:val="005E79FF"/>
    <w:rsid w:val="00614E33"/>
    <w:rsid w:val="0062053A"/>
    <w:rsid w:val="00627B25"/>
    <w:rsid w:val="0063059E"/>
    <w:rsid w:val="00632769"/>
    <w:rsid w:val="00633C5E"/>
    <w:rsid w:val="006353CE"/>
    <w:rsid w:val="00643297"/>
    <w:rsid w:val="00652FD6"/>
    <w:rsid w:val="006574A1"/>
    <w:rsid w:val="00672EE3"/>
    <w:rsid w:val="00686793"/>
    <w:rsid w:val="00694E6B"/>
    <w:rsid w:val="00696839"/>
    <w:rsid w:val="00697627"/>
    <w:rsid w:val="006A140D"/>
    <w:rsid w:val="006B064D"/>
    <w:rsid w:val="006B2298"/>
    <w:rsid w:val="006D07B2"/>
    <w:rsid w:val="006D68CF"/>
    <w:rsid w:val="006F6688"/>
    <w:rsid w:val="0070293B"/>
    <w:rsid w:val="007043FB"/>
    <w:rsid w:val="0070461A"/>
    <w:rsid w:val="0071373B"/>
    <w:rsid w:val="00714728"/>
    <w:rsid w:val="00715595"/>
    <w:rsid w:val="007313B3"/>
    <w:rsid w:val="007345FD"/>
    <w:rsid w:val="00763D2E"/>
    <w:rsid w:val="0076715E"/>
    <w:rsid w:val="00770E9C"/>
    <w:rsid w:val="007721BA"/>
    <w:rsid w:val="00773DFE"/>
    <w:rsid w:val="00775404"/>
    <w:rsid w:val="007765E4"/>
    <w:rsid w:val="00790AD5"/>
    <w:rsid w:val="007A7205"/>
    <w:rsid w:val="007B5BE0"/>
    <w:rsid w:val="007D0B96"/>
    <w:rsid w:val="007D7B9B"/>
    <w:rsid w:val="007F11F0"/>
    <w:rsid w:val="0080299B"/>
    <w:rsid w:val="0081098A"/>
    <w:rsid w:val="0081152E"/>
    <w:rsid w:val="00820816"/>
    <w:rsid w:val="0083071E"/>
    <w:rsid w:val="008523DD"/>
    <w:rsid w:val="00856313"/>
    <w:rsid w:val="00856737"/>
    <w:rsid w:val="00866013"/>
    <w:rsid w:val="00870320"/>
    <w:rsid w:val="0087161F"/>
    <w:rsid w:val="008767FD"/>
    <w:rsid w:val="00880A3A"/>
    <w:rsid w:val="00892EBD"/>
    <w:rsid w:val="008950F0"/>
    <w:rsid w:val="008A15D0"/>
    <w:rsid w:val="008A27BA"/>
    <w:rsid w:val="008A54B6"/>
    <w:rsid w:val="008B0F66"/>
    <w:rsid w:val="008B1ED4"/>
    <w:rsid w:val="008B34B1"/>
    <w:rsid w:val="008C3216"/>
    <w:rsid w:val="008D0F11"/>
    <w:rsid w:val="008E5A31"/>
    <w:rsid w:val="008F07D5"/>
    <w:rsid w:val="00902C20"/>
    <w:rsid w:val="0091200E"/>
    <w:rsid w:val="00913127"/>
    <w:rsid w:val="00926980"/>
    <w:rsid w:val="00926BDF"/>
    <w:rsid w:val="00927453"/>
    <w:rsid w:val="00930088"/>
    <w:rsid w:val="00940BB0"/>
    <w:rsid w:val="00941141"/>
    <w:rsid w:val="00945A2E"/>
    <w:rsid w:val="0094791B"/>
    <w:rsid w:val="009566B1"/>
    <w:rsid w:val="009573E7"/>
    <w:rsid w:val="00962156"/>
    <w:rsid w:val="00971BC6"/>
    <w:rsid w:val="00987137"/>
    <w:rsid w:val="009922D1"/>
    <w:rsid w:val="009B3F7B"/>
    <w:rsid w:val="009B469E"/>
    <w:rsid w:val="009C3AFC"/>
    <w:rsid w:val="009E0C37"/>
    <w:rsid w:val="009E3046"/>
    <w:rsid w:val="00A000CF"/>
    <w:rsid w:val="00A02F52"/>
    <w:rsid w:val="00A20F36"/>
    <w:rsid w:val="00A2687E"/>
    <w:rsid w:val="00A34F58"/>
    <w:rsid w:val="00A5380D"/>
    <w:rsid w:val="00A54063"/>
    <w:rsid w:val="00A74DB0"/>
    <w:rsid w:val="00A77664"/>
    <w:rsid w:val="00A82911"/>
    <w:rsid w:val="00A8524B"/>
    <w:rsid w:val="00A85E17"/>
    <w:rsid w:val="00A9120A"/>
    <w:rsid w:val="00A91640"/>
    <w:rsid w:val="00AA2FDF"/>
    <w:rsid w:val="00AA5764"/>
    <w:rsid w:val="00AA6EAE"/>
    <w:rsid w:val="00AC720A"/>
    <w:rsid w:val="00AD58DF"/>
    <w:rsid w:val="00AE008A"/>
    <w:rsid w:val="00B01867"/>
    <w:rsid w:val="00B11A14"/>
    <w:rsid w:val="00B14E50"/>
    <w:rsid w:val="00B16DFE"/>
    <w:rsid w:val="00B33D19"/>
    <w:rsid w:val="00B50EBB"/>
    <w:rsid w:val="00B54A37"/>
    <w:rsid w:val="00B71280"/>
    <w:rsid w:val="00B7343D"/>
    <w:rsid w:val="00B87895"/>
    <w:rsid w:val="00B955E7"/>
    <w:rsid w:val="00BB1936"/>
    <w:rsid w:val="00BB4BF3"/>
    <w:rsid w:val="00C11B6A"/>
    <w:rsid w:val="00C125F7"/>
    <w:rsid w:val="00C13063"/>
    <w:rsid w:val="00C14A4D"/>
    <w:rsid w:val="00C31452"/>
    <w:rsid w:val="00C33CEB"/>
    <w:rsid w:val="00C4141E"/>
    <w:rsid w:val="00C43FD2"/>
    <w:rsid w:val="00C53F38"/>
    <w:rsid w:val="00C610DA"/>
    <w:rsid w:val="00C70167"/>
    <w:rsid w:val="00C8181D"/>
    <w:rsid w:val="00C92D53"/>
    <w:rsid w:val="00C94051"/>
    <w:rsid w:val="00CC126E"/>
    <w:rsid w:val="00CF6FAB"/>
    <w:rsid w:val="00D132FB"/>
    <w:rsid w:val="00D20AF5"/>
    <w:rsid w:val="00D2202E"/>
    <w:rsid w:val="00D232D7"/>
    <w:rsid w:val="00D27AE0"/>
    <w:rsid w:val="00D343D1"/>
    <w:rsid w:val="00D3755E"/>
    <w:rsid w:val="00D408EF"/>
    <w:rsid w:val="00D4119B"/>
    <w:rsid w:val="00D52CF9"/>
    <w:rsid w:val="00D64713"/>
    <w:rsid w:val="00D647AC"/>
    <w:rsid w:val="00D751C9"/>
    <w:rsid w:val="00D755D8"/>
    <w:rsid w:val="00D7675E"/>
    <w:rsid w:val="00D77E29"/>
    <w:rsid w:val="00D81101"/>
    <w:rsid w:val="00D8284F"/>
    <w:rsid w:val="00D870EB"/>
    <w:rsid w:val="00D87FD0"/>
    <w:rsid w:val="00D90167"/>
    <w:rsid w:val="00D923E1"/>
    <w:rsid w:val="00DA0FF6"/>
    <w:rsid w:val="00DA328F"/>
    <w:rsid w:val="00DA39CA"/>
    <w:rsid w:val="00DA4E3E"/>
    <w:rsid w:val="00DA6AAB"/>
    <w:rsid w:val="00DD77D2"/>
    <w:rsid w:val="00E0297A"/>
    <w:rsid w:val="00E02AC6"/>
    <w:rsid w:val="00E0415A"/>
    <w:rsid w:val="00E05ED4"/>
    <w:rsid w:val="00E1728F"/>
    <w:rsid w:val="00E249F3"/>
    <w:rsid w:val="00E26D35"/>
    <w:rsid w:val="00E271BF"/>
    <w:rsid w:val="00E43C01"/>
    <w:rsid w:val="00E47906"/>
    <w:rsid w:val="00E76286"/>
    <w:rsid w:val="00E76DD9"/>
    <w:rsid w:val="00E9343E"/>
    <w:rsid w:val="00E95661"/>
    <w:rsid w:val="00EA3346"/>
    <w:rsid w:val="00EA417C"/>
    <w:rsid w:val="00EC6707"/>
    <w:rsid w:val="00ED2AAA"/>
    <w:rsid w:val="00ED5DBD"/>
    <w:rsid w:val="00ED608B"/>
    <w:rsid w:val="00ED7E32"/>
    <w:rsid w:val="00EE54AB"/>
    <w:rsid w:val="00F00F26"/>
    <w:rsid w:val="00F15134"/>
    <w:rsid w:val="00F2149C"/>
    <w:rsid w:val="00F3439F"/>
    <w:rsid w:val="00F44FAA"/>
    <w:rsid w:val="00F4796A"/>
    <w:rsid w:val="00F55893"/>
    <w:rsid w:val="00F62D72"/>
    <w:rsid w:val="00F674BD"/>
    <w:rsid w:val="00F67783"/>
    <w:rsid w:val="00F67C68"/>
    <w:rsid w:val="00F75D05"/>
    <w:rsid w:val="00F80FF5"/>
    <w:rsid w:val="00F93EFC"/>
    <w:rsid w:val="00FA059E"/>
    <w:rsid w:val="00FA2D47"/>
    <w:rsid w:val="00FA3BF1"/>
    <w:rsid w:val="00FA47E1"/>
    <w:rsid w:val="00FA5DA0"/>
    <w:rsid w:val="00FB3A55"/>
    <w:rsid w:val="00FB3A5B"/>
    <w:rsid w:val="00FB67C3"/>
    <w:rsid w:val="00FD3521"/>
    <w:rsid w:val="00FD5E6E"/>
    <w:rsid w:val="00FE6B6C"/>
    <w:rsid w:val="00F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76656B8"/>
  <w15:docId w15:val="{2E9044BD-B435-4A8E-B8F0-61AB2ED2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22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B2298"/>
    <w:rPr>
      <w:sz w:val="24"/>
      <w:szCs w:val="24"/>
    </w:rPr>
  </w:style>
  <w:style w:type="paragraph" w:styleId="Footer">
    <w:name w:val="footer"/>
    <w:basedOn w:val="Normal"/>
    <w:link w:val="FooterChar"/>
    <w:rsid w:val="006B22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B2298"/>
    <w:rPr>
      <w:sz w:val="24"/>
      <w:szCs w:val="24"/>
    </w:rPr>
  </w:style>
  <w:style w:type="paragraph" w:styleId="BalloonText">
    <w:name w:val="Balloon Text"/>
    <w:basedOn w:val="Normal"/>
    <w:link w:val="BalloonTextChar"/>
    <w:rsid w:val="00214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41E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27A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FE979E015107448DB0B450DB230D60" ma:contentTypeVersion="4" ma:contentTypeDescription="Create a new document." ma:contentTypeScope="" ma:versionID="3b293903bb9c70bddc995938752d2ba0">
  <xsd:schema xmlns:xsd="http://www.w3.org/2001/XMLSchema" xmlns:xs="http://www.w3.org/2001/XMLSchema" xmlns:p="http://schemas.microsoft.com/office/2006/metadata/properties" xmlns:ns2="c2068371-e56b-422d-aaa8-e7d71aa7f7de" xmlns:ns3="f5cc6056-5aa3-458b-9d6b-353c71b28cc1" targetNamespace="http://schemas.microsoft.com/office/2006/metadata/properties" ma:root="true" ma:fieldsID="c91e1cb5bb9d760bd8455783e627df64" ns2:_="" ns3:_="">
    <xsd:import namespace="c2068371-e56b-422d-aaa8-e7d71aa7f7de"/>
    <xsd:import namespace="f5cc6056-5aa3-458b-9d6b-353c71b28cc1"/>
    <xsd:element name="properties">
      <xsd:complexType>
        <xsd:sequence>
          <xsd:element name="documentManagement">
            <xsd:complexType>
              <xsd:all>
                <xsd:element ref="ns2:Grade_x0020_Level" minOccurs="0"/>
                <xsd:element ref="ns2:Document_x0020_Type" minOccurs="0"/>
                <xsd:element ref="ns2:Uni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68371-e56b-422d-aaa8-e7d71aa7f7de" elementFormDefault="qualified">
    <xsd:import namespace="http://schemas.microsoft.com/office/2006/documentManagement/types"/>
    <xsd:import namespace="http://schemas.microsoft.com/office/infopath/2007/PartnerControls"/>
    <xsd:element name="Grade_x0020_Level" ma:index="8" nillable="true" ma:displayName="Grade Level" ma:format="Dropdown" ma:internalName="Grade_x0020_Level">
      <xsd:simpleType>
        <xsd:restriction base="dms:Choice">
          <xsd:enumeration value="K"/>
          <xsd:enumeration value="1"/>
          <xsd:enumeration value="2"/>
          <xsd:enumeration value="3"/>
          <xsd:enumeration value="4"/>
          <xsd:enumeration value="5"/>
        </xsd:restriction>
      </xsd:simpleType>
    </xsd:element>
    <xsd:element name="Document_x0020_Type" ma:index="9" nillable="true" ma:displayName="Document Type" ma:default="Other" ma:format="Dropdown" ma:internalName="Document_x0020_Type">
      <xsd:simpleType>
        <xsd:restriction base="dms:Choice">
          <xsd:enumeration value="Year at a glance"/>
          <xsd:enumeration value="Roadmap"/>
          <xsd:enumeration value="Quadsheet"/>
          <xsd:enumeration value="Framework"/>
          <xsd:enumeration value="Resources Folder"/>
          <xsd:enumeration value="Other"/>
        </xsd:restriction>
      </xsd:simpleType>
    </xsd:element>
    <xsd:element name="Unit" ma:index="10" nillable="true" ma:displayName="Unit" ma:format="Dropdown" ma:internalName="Unit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c6056-5aa3-458b-9d6b-353c71b28c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_x0020_Level xmlns="c2068371-e56b-422d-aaa8-e7d71aa7f7de">2</Grade_x0020_Level>
    <Unit xmlns="c2068371-e56b-422d-aaa8-e7d71aa7f7de" xsi:nil="true"/>
    <Document_x0020_Type xmlns="c2068371-e56b-422d-aaa8-e7d71aa7f7de">Roadmap</Document_x0020_Type>
  </documentManagement>
</p:properties>
</file>

<file path=customXml/itemProps1.xml><?xml version="1.0" encoding="utf-8"?>
<ds:datastoreItem xmlns:ds="http://schemas.openxmlformats.org/officeDocument/2006/customXml" ds:itemID="{835A95AA-F9E4-49D3-9E83-773CBC538A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939A70-AF30-41E6-8CCC-BCE709878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068371-e56b-422d-aaa8-e7d71aa7f7de"/>
    <ds:schemaRef ds:uri="f5cc6056-5aa3-458b-9d6b-353c71b28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F32213-2AD6-4051-ABE8-0B80B3C75BF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5cc6056-5aa3-458b-9d6b-353c71b28cc1"/>
    <ds:schemaRef ds:uri="c2068371-e56b-422d-aaa8-e7d71aa7f7d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Roadmap</vt:lpstr>
    </vt:vector>
  </TitlesOfParts>
  <Company>SBISD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Roadmap</dc:title>
  <dc:subject/>
  <dc:creator>Technology Services</dc:creator>
  <cp:keywords/>
  <dc:description/>
  <cp:lastModifiedBy>Grady, Alyssa</cp:lastModifiedBy>
  <cp:revision>2</cp:revision>
  <cp:lastPrinted>2011-05-26T20:04:00Z</cp:lastPrinted>
  <dcterms:created xsi:type="dcterms:W3CDTF">2014-08-18T14:45:00Z</dcterms:created>
  <dcterms:modified xsi:type="dcterms:W3CDTF">2014-08-18T14:45:00Z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0x01010024FE979E015107448DB0B450DB230D60</vt:lpwstr>
  </property>
</Properties>
</file>